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F8" w:rsidRPr="001C3AF8" w:rsidRDefault="001C3AF8" w:rsidP="001C3AF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C3AF8">
        <w:rPr>
          <w:rFonts w:ascii="Times New Roman" w:hAnsi="Times New Roman" w:cs="Times New Roman"/>
          <w:sz w:val="24"/>
        </w:rPr>
        <w:t>Утверждаю</w:t>
      </w:r>
    </w:p>
    <w:p w:rsidR="001C3AF8" w:rsidRPr="001C3AF8" w:rsidRDefault="001C3AF8" w:rsidP="001C3AF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F41441" w:rsidRDefault="001C3AF8" w:rsidP="001C3AF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C3AF8">
        <w:rPr>
          <w:rFonts w:ascii="Times New Roman" w:hAnsi="Times New Roman" w:cs="Times New Roman"/>
          <w:sz w:val="24"/>
        </w:rPr>
        <w:t>Директор</w:t>
      </w:r>
      <w:r w:rsidR="00565C8E">
        <w:rPr>
          <w:rFonts w:ascii="Times New Roman" w:hAnsi="Times New Roman" w:cs="Times New Roman"/>
          <w:sz w:val="24"/>
        </w:rPr>
        <w:t xml:space="preserve"> КГКОУ Школы 2</w:t>
      </w:r>
    </w:p>
    <w:p w:rsidR="001C3AF8" w:rsidRPr="001C3AF8" w:rsidRDefault="00565C8E" w:rsidP="001C3AF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</w:t>
      </w:r>
      <w:proofErr w:type="spellStart"/>
      <w:r w:rsidR="001C3AF8" w:rsidRPr="001C3AF8">
        <w:rPr>
          <w:rFonts w:ascii="Times New Roman" w:hAnsi="Times New Roman" w:cs="Times New Roman"/>
          <w:sz w:val="24"/>
        </w:rPr>
        <w:t>Шипчина</w:t>
      </w:r>
      <w:proofErr w:type="spellEnd"/>
      <w:r w:rsidR="001C3AF8" w:rsidRPr="001C3AF8">
        <w:rPr>
          <w:rFonts w:ascii="Times New Roman" w:hAnsi="Times New Roman" w:cs="Times New Roman"/>
          <w:sz w:val="24"/>
        </w:rPr>
        <w:t xml:space="preserve"> С.А.</w:t>
      </w:r>
    </w:p>
    <w:p w:rsidR="001C3AF8" w:rsidRDefault="001C3AF8" w:rsidP="001C3AF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C3AF8" w:rsidRPr="00757D1F" w:rsidRDefault="001C3AF8" w:rsidP="001C3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57D1F">
        <w:rPr>
          <w:rFonts w:ascii="Times New Roman" w:hAnsi="Times New Roman" w:cs="Times New Roman"/>
          <w:b/>
          <w:sz w:val="28"/>
        </w:rPr>
        <w:t xml:space="preserve">План работы </w:t>
      </w:r>
      <w:r w:rsidR="00764175" w:rsidRPr="00757D1F">
        <w:rPr>
          <w:rFonts w:ascii="Times New Roman" w:hAnsi="Times New Roman" w:cs="Times New Roman"/>
          <w:b/>
          <w:sz w:val="28"/>
        </w:rPr>
        <w:t xml:space="preserve"> Совета </w:t>
      </w:r>
      <w:proofErr w:type="gramStart"/>
      <w:r w:rsidR="00764175" w:rsidRPr="00757D1F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="00764175" w:rsidRPr="00757D1F">
        <w:rPr>
          <w:rFonts w:ascii="Times New Roman" w:hAnsi="Times New Roman" w:cs="Times New Roman"/>
          <w:b/>
          <w:sz w:val="28"/>
        </w:rPr>
        <w:t xml:space="preserve"> (</w:t>
      </w:r>
      <w:r w:rsidRPr="00757D1F">
        <w:rPr>
          <w:rFonts w:ascii="Times New Roman" w:hAnsi="Times New Roman" w:cs="Times New Roman"/>
          <w:b/>
          <w:sz w:val="28"/>
        </w:rPr>
        <w:t>«Совета Дела»</w:t>
      </w:r>
      <w:r w:rsidR="00764175" w:rsidRPr="00757D1F">
        <w:rPr>
          <w:rFonts w:ascii="Times New Roman" w:hAnsi="Times New Roman" w:cs="Times New Roman"/>
          <w:b/>
          <w:sz w:val="28"/>
        </w:rPr>
        <w:t>)</w:t>
      </w:r>
      <w:r w:rsidRPr="00757D1F">
        <w:rPr>
          <w:rFonts w:ascii="Times New Roman" w:hAnsi="Times New Roman" w:cs="Times New Roman"/>
          <w:b/>
          <w:sz w:val="28"/>
        </w:rPr>
        <w:t xml:space="preserve"> </w:t>
      </w:r>
      <w:r w:rsidR="003474DC" w:rsidRPr="00757D1F">
        <w:rPr>
          <w:rFonts w:ascii="Times New Roman" w:hAnsi="Times New Roman" w:cs="Times New Roman"/>
          <w:b/>
          <w:sz w:val="28"/>
        </w:rPr>
        <w:t>КГКОУ Школы №2</w:t>
      </w:r>
    </w:p>
    <w:p w:rsidR="001C3AF8" w:rsidRPr="00757D1F" w:rsidRDefault="001C3AF8" w:rsidP="001C3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57D1F">
        <w:rPr>
          <w:rFonts w:ascii="Times New Roman" w:hAnsi="Times New Roman" w:cs="Times New Roman"/>
          <w:b/>
          <w:sz w:val="28"/>
        </w:rPr>
        <w:t>на 20</w:t>
      </w:r>
      <w:r w:rsidR="00D71621" w:rsidRPr="00757D1F">
        <w:rPr>
          <w:rFonts w:ascii="Times New Roman" w:hAnsi="Times New Roman" w:cs="Times New Roman"/>
          <w:b/>
          <w:sz w:val="28"/>
        </w:rPr>
        <w:t>2</w:t>
      </w:r>
      <w:r w:rsidR="006641B2">
        <w:rPr>
          <w:rFonts w:ascii="Times New Roman" w:hAnsi="Times New Roman" w:cs="Times New Roman"/>
          <w:b/>
          <w:sz w:val="28"/>
        </w:rPr>
        <w:t>3</w:t>
      </w:r>
      <w:r w:rsidRPr="00757D1F">
        <w:rPr>
          <w:rFonts w:ascii="Times New Roman" w:hAnsi="Times New Roman" w:cs="Times New Roman"/>
          <w:b/>
          <w:sz w:val="28"/>
        </w:rPr>
        <w:t>-20</w:t>
      </w:r>
      <w:r w:rsidR="00DA61B4" w:rsidRPr="00757D1F">
        <w:rPr>
          <w:rFonts w:ascii="Times New Roman" w:hAnsi="Times New Roman" w:cs="Times New Roman"/>
          <w:b/>
          <w:sz w:val="28"/>
        </w:rPr>
        <w:t>2</w:t>
      </w:r>
      <w:r w:rsidR="006641B2">
        <w:rPr>
          <w:rFonts w:ascii="Times New Roman" w:hAnsi="Times New Roman" w:cs="Times New Roman"/>
          <w:b/>
          <w:sz w:val="28"/>
        </w:rPr>
        <w:t>4</w:t>
      </w:r>
      <w:r w:rsidRPr="00757D1F">
        <w:rPr>
          <w:rFonts w:ascii="Times New Roman" w:hAnsi="Times New Roman" w:cs="Times New Roman"/>
          <w:b/>
          <w:sz w:val="28"/>
        </w:rPr>
        <w:t>г</w:t>
      </w:r>
      <w:r w:rsidR="003474DC" w:rsidRPr="00757D1F">
        <w:rPr>
          <w:rFonts w:ascii="Times New Roman" w:hAnsi="Times New Roman" w:cs="Times New Roman"/>
          <w:b/>
          <w:sz w:val="28"/>
        </w:rPr>
        <w:t>г</w:t>
      </w:r>
      <w:r w:rsidRPr="00757D1F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7"/>
        <w:gridCol w:w="4858"/>
        <w:gridCol w:w="3576"/>
        <w:gridCol w:w="2238"/>
        <w:gridCol w:w="2917"/>
      </w:tblGrid>
      <w:tr w:rsidR="001C3AF8" w:rsidTr="00B73E2D">
        <w:tc>
          <w:tcPr>
            <w:tcW w:w="1125" w:type="dxa"/>
          </w:tcPr>
          <w:p w:rsidR="001C3AF8" w:rsidRPr="00DA61B4" w:rsidRDefault="00143235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61B4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="001C3AF8" w:rsidRPr="00DA61B4">
              <w:rPr>
                <w:rFonts w:ascii="Times New Roman" w:hAnsi="Times New Roman" w:cs="Times New Roman"/>
                <w:b/>
                <w:sz w:val="24"/>
              </w:rPr>
              <w:t>есяц</w:t>
            </w:r>
          </w:p>
        </w:tc>
        <w:tc>
          <w:tcPr>
            <w:tcW w:w="4890" w:type="dxa"/>
          </w:tcPr>
          <w:p w:rsidR="001C3AF8" w:rsidRPr="00DA61B4" w:rsidRDefault="00143235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61B4">
              <w:rPr>
                <w:rFonts w:ascii="Times New Roman" w:hAnsi="Times New Roman" w:cs="Times New Roman"/>
                <w:b/>
                <w:sz w:val="24"/>
              </w:rPr>
              <w:t>Т</w:t>
            </w:r>
            <w:r w:rsidR="001C3AF8" w:rsidRPr="00DA61B4">
              <w:rPr>
                <w:rFonts w:ascii="Times New Roman" w:hAnsi="Times New Roman" w:cs="Times New Roman"/>
                <w:b/>
                <w:sz w:val="24"/>
              </w:rPr>
              <w:t>ематические задания</w:t>
            </w:r>
          </w:p>
        </w:tc>
        <w:tc>
          <w:tcPr>
            <w:tcW w:w="3591" w:type="dxa"/>
          </w:tcPr>
          <w:p w:rsidR="001C3AF8" w:rsidRPr="00DA61B4" w:rsidRDefault="00143235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A61B4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="001C3AF8" w:rsidRPr="00DA61B4">
              <w:rPr>
                <w:rFonts w:ascii="Times New Roman" w:hAnsi="Times New Roman" w:cs="Times New Roman"/>
                <w:b/>
                <w:sz w:val="24"/>
              </w:rPr>
              <w:t>ежсекционная</w:t>
            </w:r>
            <w:proofErr w:type="spellEnd"/>
            <w:r w:rsidR="001C3AF8" w:rsidRPr="00DA61B4">
              <w:rPr>
                <w:rFonts w:ascii="Times New Roman" w:hAnsi="Times New Roman" w:cs="Times New Roman"/>
                <w:b/>
                <w:sz w:val="24"/>
              </w:rPr>
              <w:t xml:space="preserve"> работа</w:t>
            </w:r>
          </w:p>
        </w:tc>
        <w:tc>
          <w:tcPr>
            <w:tcW w:w="2251" w:type="dxa"/>
          </w:tcPr>
          <w:p w:rsidR="001C3AF8" w:rsidRPr="00DA61B4" w:rsidRDefault="00143235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61B4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="001C3AF8" w:rsidRPr="00DA61B4">
              <w:rPr>
                <w:rFonts w:ascii="Times New Roman" w:hAnsi="Times New Roman" w:cs="Times New Roman"/>
                <w:b/>
                <w:sz w:val="24"/>
              </w:rPr>
              <w:t>роки</w:t>
            </w:r>
          </w:p>
        </w:tc>
        <w:tc>
          <w:tcPr>
            <w:tcW w:w="2929" w:type="dxa"/>
          </w:tcPr>
          <w:p w:rsidR="001C3AF8" w:rsidRPr="00DA61B4" w:rsidRDefault="00143235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61B4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="001C3AF8" w:rsidRPr="00DA61B4">
              <w:rPr>
                <w:rFonts w:ascii="Times New Roman" w:hAnsi="Times New Roman" w:cs="Times New Roman"/>
                <w:b/>
                <w:sz w:val="24"/>
              </w:rPr>
              <w:t>тветственные</w:t>
            </w:r>
          </w:p>
        </w:tc>
      </w:tr>
      <w:tr w:rsidR="001C3AF8" w:rsidTr="00B73E2D">
        <w:tc>
          <w:tcPr>
            <w:tcW w:w="1125" w:type="dxa"/>
          </w:tcPr>
          <w:p w:rsidR="00404619" w:rsidRDefault="00404619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27B87" w:rsidRDefault="00727B87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3AF8" w:rsidRPr="00DE0DDA" w:rsidRDefault="001C3AF8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0DDA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4890" w:type="dxa"/>
          </w:tcPr>
          <w:p w:rsidR="001C3AF8" w:rsidRDefault="001C3AF8" w:rsidP="001C3A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1.Разработка и составление плана работы</w:t>
            </w:r>
            <w:r w:rsidR="003474DC">
              <w:rPr>
                <w:rFonts w:ascii="Times New Roman" w:hAnsi="Times New Roman" w:cs="Times New Roman"/>
                <w:sz w:val="24"/>
              </w:rPr>
              <w:t xml:space="preserve"> «Совета Дела»</w:t>
            </w:r>
            <w:r>
              <w:rPr>
                <w:rFonts w:ascii="Times New Roman" w:hAnsi="Times New Roman" w:cs="Times New Roman"/>
                <w:sz w:val="24"/>
              </w:rPr>
              <w:t xml:space="preserve"> на новый учебный год</w:t>
            </w:r>
          </w:p>
          <w:p w:rsidR="001C3AF8" w:rsidRDefault="001C3AF8" w:rsidP="001C3A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2.Распределение обязанностей</w:t>
            </w:r>
          </w:p>
          <w:p w:rsidR="00727B87" w:rsidRDefault="00727B87" w:rsidP="001C3A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Планирование совместной работы с МДОУ Д/С №21</w:t>
            </w:r>
          </w:p>
          <w:p w:rsidR="001C3AF8" w:rsidRDefault="00727B87" w:rsidP="001C3A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1C3AF8">
              <w:rPr>
                <w:rFonts w:ascii="Times New Roman" w:hAnsi="Times New Roman" w:cs="Times New Roman"/>
                <w:sz w:val="24"/>
              </w:rPr>
              <w:t>.Анкетирование учащихся 8-10 классов по планированию развлекательно-познавательной программы на новый учебный год</w:t>
            </w:r>
          </w:p>
          <w:p w:rsidR="001C3AF8" w:rsidRDefault="00727B87" w:rsidP="001C3A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1C3AF8">
              <w:rPr>
                <w:rFonts w:ascii="Times New Roman" w:hAnsi="Times New Roman" w:cs="Times New Roman"/>
                <w:sz w:val="24"/>
              </w:rPr>
              <w:t>.Организация и проведение ярмарки «Дары Земли Дальневосточной»</w:t>
            </w:r>
          </w:p>
        </w:tc>
        <w:tc>
          <w:tcPr>
            <w:tcW w:w="3591" w:type="dxa"/>
          </w:tcPr>
          <w:p w:rsidR="001C3AF8" w:rsidRDefault="001C3AF8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1.Акция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двор-моя забота»</w:t>
            </w:r>
          </w:p>
          <w:p w:rsidR="00B369CE" w:rsidRDefault="001C3AF8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2.Общешкольно</w:t>
            </w:r>
            <w:r w:rsidR="003474DC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 ученическое собрания</w:t>
            </w:r>
            <w:r w:rsidR="00727B8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C3AF8" w:rsidRDefault="001C3AF8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B73E2D">
              <w:rPr>
                <w:rFonts w:ascii="Times New Roman" w:hAnsi="Times New Roman" w:cs="Times New Roman"/>
                <w:sz w:val="24"/>
              </w:rPr>
              <w:t>Месячник «Внимание, дети!»</w:t>
            </w:r>
          </w:p>
          <w:p w:rsidR="00B73E2D" w:rsidRDefault="00B73E2D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4.Месячник пожарной безопасности</w:t>
            </w:r>
          </w:p>
          <w:p w:rsidR="00727B87" w:rsidRDefault="00727B87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  <w:r w:rsidR="00565C8E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мотр классных уголков</w:t>
            </w:r>
          </w:p>
          <w:p w:rsidR="006641B2" w:rsidRDefault="006641B2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Работа над социальным проектом по созданию школьного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медиацентра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«Шаг к успеху»</w:t>
            </w:r>
          </w:p>
          <w:p w:rsidR="00727B87" w:rsidRDefault="00727B87" w:rsidP="00B73E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</w:tcPr>
          <w:p w:rsidR="001C3AF8" w:rsidRDefault="00B73E2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01.09 по 30.10</w:t>
            </w:r>
          </w:p>
          <w:p w:rsidR="00B73E2D" w:rsidRDefault="00B73E2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27B87" w:rsidRDefault="00727B87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27B87" w:rsidRDefault="00727B87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73E2D" w:rsidRDefault="00B73E2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01.09-30.09</w:t>
            </w:r>
          </w:p>
          <w:p w:rsidR="006641B2" w:rsidRDefault="006641B2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41B2" w:rsidRDefault="006641B2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41B2" w:rsidRDefault="006641B2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9.09.</w:t>
            </w:r>
          </w:p>
        </w:tc>
        <w:tc>
          <w:tcPr>
            <w:tcW w:w="2929" w:type="dxa"/>
          </w:tcPr>
          <w:p w:rsidR="001C3AF8" w:rsidRDefault="00B73E2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Правилова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  <w:p w:rsidR="00B73E2D" w:rsidRDefault="00727B87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  <w:p w:rsidR="00727B87" w:rsidRDefault="00727B87" w:rsidP="00B73E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73E2D" w:rsidRDefault="006641B2" w:rsidP="00B73E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Зарифулина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Ю.В.</w:t>
            </w:r>
          </w:p>
          <w:p w:rsidR="00B73E2D" w:rsidRDefault="00B73E2D" w:rsidP="00B73E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  <w:p w:rsidR="00727B87" w:rsidRDefault="00727B87" w:rsidP="00B73E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27B87" w:rsidRDefault="00565C8E" w:rsidP="00B73E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6641B2" w:rsidRDefault="006641B2" w:rsidP="00B73E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Понкрашкина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</w:t>
            </w:r>
          </w:p>
          <w:p w:rsidR="00B73E2D" w:rsidRDefault="00B73E2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3AF8" w:rsidTr="00B73E2D">
        <w:tc>
          <w:tcPr>
            <w:tcW w:w="1125" w:type="dxa"/>
          </w:tcPr>
          <w:p w:rsidR="001C3AF8" w:rsidRPr="00DE0DDA" w:rsidRDefault="00B73E2D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0DDA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4890" w:type="dxa"/>
          </w:tcPr>
          <w:p w:rsidR="001C3AF8" w:rsidRDefault="00B73E2D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1.Подготовка и проведение </w:t>
            </w:r>
            <w:r w:rsidR="00727B87">
              <w:rPr>
                <w:rFonts w:ascii="Times New Roman" w:hAnsi="Times New Roman" w:cs="Times New Roman"/>
                <w:sz w:val="24"/>
              </w:rPr>
              <w:t>праздничного концерта</w:t>
            </w:r>
            <w:r>
              <w:rPr>
                <w:rFonts w:ascii="Times New Roman" w:hAnsi="Times New Roman" w:cs="Times New Roman"/>
                <w:sz w:val="24"/>
              </w:rPr>
              <w:t>, посвящ</w:t>
            </w:r>
            <w:r w:rsidR="00727B87">
              <w:rPr>
                <w:rFonts w:ascii="Times New Roman" w:hAnsi="Times New Roman" w:cs="Times New Roman"/>
                <w:sz w:val="24"/>
              </w:rPr>
              <w:t xml:space="preserve">ённого </w:t>
            </w:r>
            <w:r>
              <w:rPr>
                <w:rFonts w:ascii="Times New Roman" w:hAnsi="Times New Roman" w:cs="Times New Roman"/>
                <w:sz w:val="24"/>
              </w:rPr>
              <w:t xml:space="preserve"> Дню учителя</w:t>
            </w:r>
          </w:p>
          <w:p w:rsidR="00B73E2D" w:rsidRDefault="00B73E2D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2.Организация и проведение </w:t>
            </w:r>
            <w:r w:rsidR="00727B87">
              <w:rPr>
                <w:rFonts w:ascii="Times New Roman" w:hAnsi="Times New Roman" w:cs="Times New Roman"/>
                <w:sz w:val="24"/>
              </w:rPr>
              <w:t xml:space="preserve">торжественной линейки, посвящённой </w:t>
            </w:r>
            <w:r w:rsidR="00B369CE">
              <w:rPr>
                <w:rFonts w:ascii="Times New Roman" w:hAnsi="Times New Roman" w:cs="Times New Roman"/>
                <w:sz w:val="24"/>
              </w:rPr>
              <w:t xml:space="preserve">годовщине </w:t>
            </w:r>
            <w:r w:rsidR="00727B87">
              <w:rPr>
                <w:rFonts w:ascii="Times New Roman" w:hAnsi="Times New Roman" w:cs="Times New Roman"/>
                <w:sz w:val="24"/>
              </w:rPr>
              <w:t xml:space="preserve"> Хабаровского края 2</w:t>
            </w:r>
            <w:r w:rsidR="00DE0DDA">
              <w:rPr>
                <w:rFonts w:ascii="Times New Roman" w:hAnsi="Times New Roman" w:cs="Times New Roman"/>
                <w:sz w:val="24"/>
              </w:rPr>
              <w:t>0</w:t>
            </w:r>
            <w:r w:rsidR="00727B87">
              <w:rPr>
                <w:rFonts w:ascii="Times New Roman" w:hAnsi="Times New Roman" w:cs="Times New Roman"/>
                <w:sz w:val="24"/>
              </w:rPr>
              <w:t>.10.</w:t>
            </w:r>
          </w:p>
          <w:p w:rsidR="00B73E2D" w:rsidRDefault="00B73E2D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3.Оформление информационного стенда об осенних каникулах (план мероприятий)</w:t>
            </w:r>
          </w:p>
          <w:p w:rsidR="00757D1F" w:rsidRDefault="00757D1F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Организация проведения общешкольного конкурса «Лучший класс года»</w:t>
            </w:r>
          </w:p>
        </w:tc>
        <w:tc>
          <w:tcPr>
            <w:tcW w:w="3591" w:type="dxa"/>
          </w:tcPr>
          <w:p w:rsidR="001C3AF8" w:rsidRDefault="00B73E2D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1.Смотр классных уголков</w:t>
            </w:r>
          </w:p>
          <w:p w:rsidR="00B73E2D" w:rsidRDefault="00B73E2D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2.Учеба д/актива</w:t>
            </w:r>
          </w:p>
          <w:p w:rsidR="00B73E2D" w:rsidRDefault="00313B20" w:rsidP="00727B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B73E2D">
              <w:rPr>
                <w:rFonts w:ascii="Times New Roman" w:hAnsi="Times New Roman" w:cs="Times New Roman"/>
                <w:sz w:val="24"/>
              </w:rPr>
              <w:t>.</w:t>
            </w:r>
            <w:r w:rsidR="00727B87">
              <w:rPr>
                <w:rFonts w:ascii="Times New Roman" w:hAnsi="Times New Roman" w:cs="Times New Roman"/>
                <w:sz w:val="24"/>
              </w:rPr>
              <w:t xml:space="preserve"> Выпуск газеты «Школьный Дозор» (1 раз в четверть)</w:t>
            </w:r>
          </w:p>
          <w:p w:rsidR="006641B2" w:rsidRDefault="006641B2" w:rsidP="00727B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Создание видеоролика «Тебе, учитель,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посвящатся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!», в ходе работы школьного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медиацентра</w:t>
            </w:r>
            <w:proofErr w:type="spellEnd"/>
          </w:p>
        </w:tc>
        <w:tc>
          <w:tcPr>
            <w:tcW w:w="2251" w:type="dxa"/>
          </w:tcPr>
          <w:p w:rsidR="00727B87" w:rsidRDefault="00DA61B4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сентябрь-октябрь</w:t>
            </w:r>
          </w:p>
          <w:p w:rsidR="00B73E2D" w:rsidRDefault="00B73E2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  <w:p w:rsidR="00B73E2D" w:rsidRDefault="00B73E2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73E2D" w:rsidRDefault="00B73E2D" w:rsidP="00727B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29" w:type="dxa"/>
          </w:tcPr>
          <w:p w:rsidR="00B73E2D" w:rsidRDefault="00727B87" w:rsidP="001C3AF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B73E2D">
              <w:rPr>
                <w:rFonts w:ascii="Times New Roman" w:hAnsi="Times New Roman" w:cs="Times New Roman"/>
                <w:sz w:val="24"/>
              </w:rPr>
              <w:t>Совет Дела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B73E2D">
              <w:rPr>
                <w:rFonts w:ascii="Times New Roman" w:hAnsi="Times New Roman" w:cs="Times New Roman"/>
                <w:sz w:val="24"/>
              </w:rPr>
              <w:t>,</w:t>
            </w:r>
            <w:r w:rsidR="00B73E2D">
              <w:t xml:space="preserve"> </w:t>
            </w:r>
          </w:p>
          <w:p w:rsidR="001C3AF8" w:rsidRDefault="00B73E2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3E2D">
              <w:rPr>
                <w:rFonts w:ascii="Times New Roman" w:hAnsi="Times New Roman" w:cs="Times New Roman"/>
                <w:sz w:val="24"/>
              </w:rPr>
              <w:t>Правилова</w:t>
            </w:r>
            <w:proofErr w:type="spellEnd"/>
            <w:r w:rsidRPr="00B73E2D">
              <w:rPr>
                <w:rFonts w:ascii="Times New Roman" w:hAnsi="Times New Roman" w:cs="Times New Roman"/>
                <w:sz w:val="24"/>
              </w:rPr>
              <w:t xml:space="preserve"> Н.Г., </w:t>
            </w:r>
            <w:proofErr w:type="spellStart"/>
            <w:r w:rsidRPr="00B73E2D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B73E2D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B73E2D"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 w:rsidRPr="00B73E2D"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  <w:p w:rsidR="00B73E2D" w:rsidRDefault="00B73E2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  <w:p w:rsidR="00B73E2D" w:rsidRDefault="00B73E2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О.Н., библиотекарь</w:t>
            </w:r>
          </w:p>
          <w:p w:rsidR="006641B2" w:rsidRDefault="006641B2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Понкрашкина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</w:t>
            </w:r>
          </w:p>
        </w:tc>
      </w:tr>
      <w:tr w:rsidR="00B73E2D" w:rsidTr="00B73E2D">
        <w:tc>
          <w:tcPr>
            <w:tcW w:w="1125" w:type="dxa"/>
          </w:tcPr>
          <w:p w:rsidR="00B73E2D" w:rsidRPr="00DE0DDA" w:rsidRDefault="001F6A77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0DDA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4890" w:type="dxa"/>
          </w:tcPr>
          <w:p w:rsidR="00B73E2D" w:rsidRDefault="001F6A77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1.Социальный опрос об употреблении алкоголя и наркотических средств (7-10кл.)</w:t>
            </w:r>
          </w:p>
          <w:p w:rsidR="00313B20" w:rsidRDefault="00313B20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Планирование и проведение месячника «За здоровый образ жизни»</w:t>
            </w:r>
          </w:p>
          <w:p w:rsidR="001F6A77" w:rsidRDefault="00313B20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  <w:r w:rsidR="001F6A77">
              <w:rPr>
                <w:rFonts w:ascii="Times New Roman" w:hAnsi="Times New Roman" w:cs="Times New Roman"/>
                <w:sz w:val="24"/>
              </w:rPr>
              <w:t>.Подготовка и проведение праздничного концерта, посвященного Дню матери</w:t>
            </w:r>
          </w:p>
          <w:p w:rsidR="00313B20" w:rsidRDefault="00313B20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1F6A77">
              <w:rPr>
                <w:rFonts w:ascii="Times New Roman" w:hAnsi="Times New Roman" w:cs="Times New Roman"/>
                <w:sz w:val="24"/>
              </w:rPr>
              <w:t>.Социальный опрос: Празднование Нового года (5-10 кл.)</w:t>
            </w:r>
          </w:p>
        </w:tc>
        <w:tc>
          <w:tcPr>
            <w:tcW w:w="3591" w:type="dxa"/>
          </w:tcPr>
          <w:p w:rsidR="00B73E2D" w:rsidRDefault="001F6A77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1.Акция «Помоги зимующей птице»</w:t>
            </w:r>
          </w:p>
          <w:p w:rsidR="00727B87" w:rsidRDefault="001F6A77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>
              <w:t xml:space="preserve"> </w:t>
            </w:r>
            <w:r w:rsidR="00727B87" w:rsidRPr="00727B87">
              <w:rPr>
                <w:rFonts w:ascii="Times New Roman" w:hAnsi="Times New Roman" w:cs="Times New Roman"/>
              </w:rPr>
              <w:t>Рейд «</w:t>
            </w:r>
            <w:r w:rsidR="00727B87">
              <w:rPr>
                <w:rFonts w:ascii="Times New Roman" w:hAnsi="Times New Roman" w:cs="Times New Roman"/>
              </w:rPr>
              <w:t>Б</w:t>
            </w:r>
            <w:r w:rsidR="00727B87" w:rsidRPr="00727B87">
              <w:rPr>
                <w:rFonts w:ascii="Times New Roman" w:hAnsi="Times New Roman" w:cs="Times New Roman"/>
              </w:rPr>
              <w:t>ерегите книгу!»</w:t>
            </w:r>
          </w:p>
          <w:p w:rsidR="00313B20" w:rsidRDefault="00313B20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Проведение</w:t>
            </w:r>
            <w:r w:rsidR="000A1BAF">
              <w:rPr>
                <w:rFonts w:ascii="Times New Roman" w:hAnsi="Times New Roman" w:cs="Times New Roman"/>
                <w:sz w:val="24"/>
              </w:rPr>
              <w:t xml:space="preserve"> Международного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Дня толерантности.</w:t>
            </w:r>
            <w:r w:rsidR="000A1BAF">
              <w:rPr>
                <w:rFonts w:ascii="Times New Roman" w:hAnsi="Times New Roman" w:cs="Times New Roman"/>
                <w:sz w:val="24"/>
              </w:rPr>
              <w:t>16.11.</w:t>
            </w:r>
          </w:p>
          <w:p w:rsidR="00313B20" w:rsidRDefault="00313B20" w:rsidP="00313B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Проведение спортивного праздника «Мама, папа, я – спортивная семья!»</w:t>
            </w:r>
          </w:p>
        </w:tc>
        <w:tc>
          <w:tcPr>
            <w:tcW w:w="2251" w:type="dxa"/>
          </w:tcPr>
          <w:p w:rsidR="001F6A77" w:rsidRDefault="001F6A77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 0</w:t>
            </w:r>
            <w:r w:rsidR="00313B20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.11 </w:t>
            </w:r>
          </w:p>
          <w:p w:rsidR="00313B20" w:rsidRDefault="00313B20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13B20" w:rsidRDefault="00313B20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6A77" w:rsidRDefault="00313B20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26.11</w:t>
            </w:r>
          </w:p>
          <w:p w:rsidR="00313B20" w:rsidRDefault="00313B20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13B20" w:rsidRDefault="00313B20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13B20" w:rsidRDefault="00313B20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13B20" w:rsidRDefault="00DE0DDA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313B20">
              <w:rPr>
                <w:rFonts w:ascii="Times New Roman" w:hAnsi="Times New Roman" w:cs="Times New Roman"/>
                <w:sz w:val="24"/>
              </w:rPr>
              <w:t>.11.</w:t>
            </w:r>
          </w:p>
        </w:tc>
        <w:tc>
          <w:tcPr>
            <w:tcW w:w="2929" w:type="dxa"/>
          </w:tcPr>
          <w:p w:rsidR="001F6A77" w:rsidRDefault="000A1BAF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«</w:t>
            </w:r>
            <w:r w:rsidR="001F6A77">
              <w:rPr>
                <w:rFonts w:ascii="Times New Roman" w:hAnsi="Times New Roman" w:cs="Times New Roman"/>
                <w:sz w:val="24"/>
              </w:rPr>
              <w:t>Совет Дела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1F6A77">
              <w:rPr>
                <w:rFonts w:ascii="Times New Roman" w:hAnsi="Times New Roman" w:cs="Times New Roman"/>
                <w:sz w:val="24"/>
              </w:rPr>
              <w:t>, культмассовый сектор</w:t>
            </w:r>
          </w:p>
          <w:p w:rsidR="00313B20" w:rsidRDefault="00313B20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6A77" w:rsidRDefault="001F6A77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6A77">
              <w:rPr>
                <w:rFonts w:ascii="Times New Roman" w:hAnsi="Times New Roman" w:cs="Times New Roman"/>
                <w:sz w:val="24"/>
              </w:rPr>
              <w:t>Правилова</w:t>
            </w:r>
            <w:proofErr w:type="spellEnd"/>
            <w:r w:rsidRPr="001F6A77">
              <w:rPr>
                <w:rFonts w:ascii="Times New Roman" w:hAnsi="Times New Roman" w:cs="Times New Roman"/>
                <w:sz w:val="24"/>
              </w:rPr>
              <w:t xml:space="preserve"> Н.Г., </w:t>
            </w:r>
            <w:proofErr w:type="spellStart"/>
            <w:r w:rsidRPr="001F6A77">
              <w:rPr>
                <w:rFonts w:ascii="Times New Roman" w:hAnsi="Times New Roman" w:cs="Times New Roman"/>
                <w:sz w:val="24"/>
              </w:rPr>
              <w:lastRenderedPageBreak/>
              <w:t>зам</w:t>
            </w:r>
            <w:proofErr w:type="gramStart"/>
            <w:r w:rsidRPr="001F6A77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1F6A77"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 w:rsidRPr="001F6A77"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  <w:p w:rsidR="000A1BAF" w:rsidRDefault="000A1BAF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A1BAF" w:rsidRDefault="000A1BAF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-ля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культуры</w:t>
            </w:r>
          </w:p>
        </w:tc>
      </w:tr>
      <w:tr w:rsidR="00B73E2D" w:rsidTr="00B73E2D">
        <w:tc>
          <w:tcPr>
            <w:tcW w:w="1125" w:type="dxa"/>
          </w:tcPr>
          <w:p w:rsidR="00404619" w:rsidRPr="00DE0DDA" w:rsidRDefault="00404619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73E2D" w:rsidRPr="00DE0DDA" w:rsidRDefault="001F6A77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0DDA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4890" w:type="dxa"/>
          </w:tcPr>
          <w:p w:rsidR="00B73E2D" w:rsidRDefault="001F6A77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0A1BAF">
              <w:rPr>
                <w:rFonts w:ascii="Times New Roman" w:hAnsi="Times New Roman" w:cs="Times New Roman"/>
                <w:sz w:val="24"/>
              </w:rPr>
              <w:t xml:space="preserve">Организация проведения новогодних вечеров. </w:t>
            </w:r>
          </w:p>
          <w:p w:rsidR="00B369CE" w:rsidRDefault="001F6A77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>
              <w:t xml:space="preserve"> </w:t>
            </w:r>
            <w:r w:rsidRPr="001F6A77">
              <w:rPr>
                <w:rFonts w:ascii="Times New Roman" w:hAnsi="Times New Roman" w:cs="Times New Roman"/>
                <w:sz w:val="24"/>
              </w:rPr>
              <w:t>Оформление информационного стенда</w:t>
            </w:r>
            <w:r>
              <w:rPr>
                <w:rFonts w:ascii="Times New Roman" w:hAnsi="Times New Roman" w:cs="Times New Roman"/>
                <w:sz w:val="24"/>
              </w:rPr>
              <w:t xml:space="preserve"> о зимних каникулах</w:t>
            </w:r>
            <w:r w:rsidR="000A1BAF">
              <w:rPr>
                <w:rFonts w:ascii="Times New Roman" w:hAnsi="Times New Roman" w:cs="Times New Roman"/>
                <w:sz w:val="24"/>
              </w:rPr>
              <w:t>. Планирование мероприятий.</w:t>
            </w:r>
          </w:p>
          <w:p w:rsidR="001F6A77" w:rsidRDefault="00B369CE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F6A77">
              <w:rPr>
                <w:rFonts w:ascii="Times New Roman" w:hAnsi="Times New Roman" w:cs="Times New Roman"/>
                <w:sz w:val="24"/>
              </w:rPr>
              <w:t>3.Проведение краевого конкурса инсценированной патриотической песни</w:t>
            </w:r>
          </w:p>
          <w:p w:rsidR="001F6A77" w:rsidRDefault="001F6A77" w:rsidP="00B73E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1" w:type="dxa"/>
          </w:tcPr>
          <w:p w:rsidR="00B73E2D" w:rsidRDefault="001F6A77" w:rsidP="001F6A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1.Акция «Елочка»</w:t>
            </w:r>
          </w:p>
          <w:p w:rsidR="001F6A77" w:rsidRDefault="001F6A77" w:rsidP="001F6A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2.Акция «Подкорми птиц»</w:t>
            </w:r>
          </w:p>
          <w:p w:rsidR="001F6A77" w:rsidRDefault="001F6A77" w:rsidP="001F6A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3.Работа в мастерской «Деда Мороза»</w:t>
            </w:r>
          </w:p>
          <w:p w:rsidR="000A1BAF" w:rsidRDefault="000A1BAF" w:rsidP="001F6A7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Оформление учреждения, учебных кабинетов к новогодним праздникам</w:t>
            </w:r>
          </w:p>
          <w:p w:rsidR="004C5F56" w:rsidRDefault="008E7ABE" w:rsidP="00B36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4C5F56">
              <w:rPr>
                <w:rFonts w:ascii="Times New Roman" w:hAnsi="Times New Roman" w:cs="Times New Roman"/>
                <w:sz w:val="24"/>
              </w:rPr>
              <w:t xml:space="preserve">. Общешкольное ученическое собрание «Итоги работы за 1 полугодие» </w:t>
            </w:r>
          </w:p>
          <w:p w:rsidR="006641B2" w:rsidRDefault="006641B2" w:rsidP="00B36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Создание видеофильма «Новогодние приключения возле ёлки», в ходе работы школьного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медиацентра</w:t>
            </w:r>
            <w:proofErr w:type="spellEnd"/>
          </w:p>
        </w:tc>
        <w:tc>
          <w:tcPr>
            <w:tcW w:w="2251" w:type="dxa"/>
          </w:tcPr>
          <w:p w:rsidR="001F6A77" w:rsidRDefault="001F6A77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41B2" w:rsidRDefault="006641B2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41B2" w:rsidRDefault="006641B2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41B2" w:rsidRDefault="006641B2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41B2" w:rsidRDefault="006641B2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6A77" w:rsidRDefault="000A1BAF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  <w:p w:rsidR="001F6A77" w:rsidRDefault="001F6A77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6A77" w:rsidRDefault="001F6A77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29" w:type="dxa"/>
          </w:tcPr>
          <w:p w:rsidR="001F6A77" w:rsidRDefault="008E7ABE" w:rsidP="001F6A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за эколог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аботу</w:t>
            </w:r>
          </w:p>
          <w:p w:rsidR="008E7ABE" w:rsidRPr="001F6A77" w:rsidRDefault="008E7ABE" w:rsidP="001F6A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6A77" w:rsidRDefault="001F6A77" w:rsidP="001F6A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6A77">
              <w:rPr>
                <w:rFonts w:ascii="Times New Roman" w:hAnsi="Times New Roman" w:cs="Times New Roman"/>
                <w:sz w:val="24"/>
              </w:rPr>
              <w:t>Правилова</w:t>
            </w:r>
            <w:proofErr w:type="spellEnd"/>
            <w:r w:rsidRPr="001F6A77">
              <w:rPr>
                <w:rFonts w:ascii="Times New Roman" w:hAnsi="Times New Roman" w:cs="Times New Roman"/>
                <w:sz w:val="24"/>
              </w:rPr>
              <w:t xml:space="preserve"> Н.Г., зам.</w:t>
            </w:r>
            <w:r w:rsidR="008E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6A77">
              <w:rPr>
                <w:rFonts w:ascii="Times New Roman" w:hAnsi="Times New Roman" w:cs="Times New Roman"/>
                <w:sz w:val="24"/>
              </w:rPr>
              <w:t>директора по ВР</w:t>
            </w:r>
          </w:p>
          <w:p w:rsidR="001F6A77" w:rsidRDefault="001F6A77" w:rsidP="001F6A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школы, классные руководители</w:t>
            </w:r>
          </w:p>
          <w:p w:rsidR="006641B2" w:rsidRDefault="006641B2" w:rsidP="001F6A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41B2" w:rsidRDefault="006641B2" w:rsidP="001F6A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Понкрашкина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</w:t>
            </w:r>
          </w:p>
        </w:tc>
      </w:tr>
      <w:tr w:rsidR="00B73E2D" w:rsidTr="00B73E2D">
        <w:tc>
          <w:tcPr>
            <w:tcW w:w="1125" w:type="dxa"/>
          </w:tcPr>
          <w:p w:rsidR="00B73E2D" w:rsidRPr="00DE0DDA" w:rsidRDefault="001F6A77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0DDA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4890" w:type="dxa"/>
          </w:tcPr>
          <w:p w:rsidR="00B73E2D" w:rsidRDefault="001F6A77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4C5F56">
              <w:rPr>
                <w:rFonts w:ascii="Times New Roman" w:hAnsi="Times New Roman" w:cs="Times New Roman"/>
                <w:sz w:val="24"/>
              </w:rPr>
              <w:t>Проведение диагностики «</w:t>
            </w:r>
            <w:r w:rsidR="008723D5">
              <w:rPr>
                <w:rFonts w:ascii="Times New Roman" w:hAnsi="Times New Roman" w:cs="Times New Roman"/>
                <w:sz w:val="24"/>
              </w:rPr>
              <w:t xml:space="preserve"> Удовлетворённость </w:t>
            </w:r>
            <w:proofErr w:type="gramStart"/>
            <w:r w:rsidR="008723D5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="008723D5">
              <w:rPr>
                <w:rFonts w:ascii="Times New Roman" w:hAnsi="Times New Roman" w:cs="Times New Roman"/>
                <w:sz w:val="24"/>
              </w:rPr>
              <w:t xml:space="preserve"> школьной жизнью. </w:t>
            </w:r>
          </w:p>
          <w:p w:rsidR="001F6A77" w:rsidRDefault="001F6A77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2.Планирование и проведение месячника по военно-патриотическому воспитанию</w:t>
            </w:r>
            <w:r w:rsidR="004C5F56">
              <w:rPr>
                <w:rFonts w:ascii="Times New Roman" w:hAnsi="Times New Roman" w:cs="Times New Roman"/>
                <w:sz w:val="24"/>
              </w:rPr>
              <w:t>.</w:t>
            </w:r>
          </w:p>
          <w:p w:rsidR="004C5F56" w:rsidRDefault="004C5F56" w:rsidP="00B36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3.Проведение общешкольного конкурса «Минута славы» </w:t>
            </w:r>
          </w:p>
        </w:tc>
        <w:tc>
          <w:tcPr>
            <w:tcW w:w="3591" w:type="dxa"/>
          </w:tcPr>
          <w:p w:rsidR="00B73E2D" w:rsidRDefault="001F6A77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1.Операция «Собери посылку солдату»</w:t>
            </w:r>
          </w:p>
          <w:p w:rsidR="008723D5" w:rsidRDefault="008723D5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Акция «Письмо солдату»</w:t>
            </w:r>
          </w:p>
          <w:p w:rsidR="008723D5" w:rsidRDefault="008723D5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Акция «Ветеран»</w:t>
            </w:r>
          </w:p>
          <w:p w:rsidR="001F6A77" w:rsidRDefault="001F6A77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2.Операция «Наш двор»</w:t>
            </w:r>
          </w:p>
          <w:p w:rsidR="006641B2" w:rsidRDefault="006641B2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Создание музейной выставки «Герои СВО</w:t>
            </w:r>
          </w:p>
          <w:p w:rsidR="006641B2" w:rsidRDefault="006641B2" w:rsidP="00B73E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</w:tcPr>
          <w:p w:rsidR="008723D5" w:rsidRDefault="008723D5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723D5" w:rsidRDefault="008723D5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6A77" w:rsidRDefault="008723D5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 - февраль</w:t>
            </w:r>
          </w:p>
          <w:p w:rsidR="001F6A77" w:rsidRDefault="001F6A77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29" w:type="dxa"/>
          </w:tcPr>
          <w:p w:rsidR="00B73E2D" w:rsidRDefault="001F6A77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6A77">
              <w:rPr>
                <w:rFonts w:ascii="Times New Roman" w:hAnsi="Times New Roman" w:cs="Times New Roman"/>
                <w:sz w:val="24"/>
              </w:rPr>
              <w:t>Правилова</w:t>
            </w:r>
            <w:proofErr w:type="spellEnd"/>
            <w:r w:rsidRPr="001F6A77">
              <w:rPr>
                <w:rFonts w:ascii="Times New Roman" w:hAnsi="Times New Roman" w:cs="Times New Roman"/>
                <w:sz w:val="24"/>
              </w:rPr>
              <w:t xml:space="preserve"> Н.Г., </w:t>
            </w:r>
            <w:proofErr w:type="spellStart"/>
            <w:r w:rsidRPr="001F6A77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1F6A77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1F6A77"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 w:rsidRPr="001F6A77"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  <w:p w:rsidR="008723D5" w:rsidRDefault="008723D5" w:rsidP="001F6A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F6A77" w:rsidRDefault="001F6A77" w:rsidP="001F6A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Председатель </w:t>
            </w:r>
          </w:p>
          <w:p w:rsidR="001F6A77" w:rsidRDefault="008723D5" w:rsidP="001F6A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1F6A77">
              <w:rPr>
                <w:rFonts w:ascii="Times New Roman" w:hAnsi="Times New Roman" w:cs="Times New Roman"/>
                <w:sz w:val="24"/>
              </w:rPr>
              <w:t>Совета Дела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1F6A7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F6A77" w:rsidRDefault="001F6A77" w:rsidP="001F6A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2264D" w:rsidRDefault="00E2264D" w:rsidP="001F6A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Понкрашкина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</w:t>
            </w:r>
          </w:p>
        </w:tc>
      </w:tr>
      <w:tr w:rsidR="00143235" w:rsidTr="00B73E2D">
        <w:tc>
          <w:tcPr>
            <w:tcW w:w="1125" w:type="dxa"/>
          </w:tcPr>
          <w:p w:rsidR="00404619" w:rsidRPr="00DE0DDA" w:rsidRDefault="00404619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43235" w:rsidRPr="00DE0DDA" w:rsidRDefault="00143235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0DDA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4890" w:type="dxa"/>
          </w:tcPr>
          <w:p w:rsidR="00143235" w:rsidRDefault="00143235" w:rsidP="001432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143235">
              <w:rPr>
                <w:rFonts w:ascii="Times New Roman" w:hAnsi="Times New Roman" w:cs="Times New Roman"/>
                <w:sz w:val="24"/>
              </w:rPr>
              <w:t>Оформление информационного стенда по проведению</w:t>
            </w:r>
            <w:r w:rsidR="004C5F56">
              <w:rPr>
                <w:rFonts w:ascii="Times New Roman" w:hAnsi="Times New Roman" w:cs="Times New Roman"/>
                <w:sz w:val="24"/>
              </w:rPr>
              <w:t xml:space="preserve"> нравственно -</w:t>
            </w:r>
            <w:r w:rsidRPr="00143235">
              <w:rPr>
                <w:rFonts w:ascii="Times New Roman" w:hAnsi="Times New Roman" w:cs="Times New Roman"/>
                <w:sz w:val="24"/>
              </w:rPr>
              <w:t xml:space="preserve"> военно-патриотического месячника</w:t>
            </w:r>
          </w:p>
          <w:p w:rsidR="00143235" w:rsidRDefault="00143235" w:rsidP="001432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2.Подготовка и проведение общешкольного конкурса </w:t>
            </w:r>
            <w:r w:rsidR="004C5F56">
              <w:rPr>
                <w:rFonts w:ascii="Times New Roman" w:hAnsi="Times New Roman" w:cs="Times New Roman"/>
                <w:sz w:val="24"/>
              </w:rPr>
              <w:t>литературно-музыкальных композиций, смотра строя и песни «Дню защитника Отечества посвящается»</w:t>
            </w:r>
          </w:p>
          <w:p w:rsidR="00757D1F" w:rsidRPr="00143235" w:rsidRDefault="00143235" w:rsidP="00B36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3.Проведение спортивной игры «Военная тропа»</w:t>
            </w:r>
            <w:r w:rsidR="008723D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91" w:type="dxa"/>
          </w:tcPr>
          <w:p w:rsidR="00143235" w:rsidRDefault="00143235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1.Смотр «Твое рабочее место»</w:t>
            </w:r>
          </w:p>
          <w:p w:rsidR="00143235" w:rsidRDefault="00143235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2.Смотр школьных учебников и тетрадей</w:t>
            </w:r>
            <w:r w:rsidR="008723D5">
              <w:rPr>
                <w:rFonts w:ascii="Times New Roman" w:hAnsi="Times New Roman" w:cs="Times New Roman"/>
                <w:sz w:val="24"/>
              </w:rPr>
              <w:t xml:space="preserve"> 26.02.</w:t>
            </w:r>
          </w:p>
          <w:p w:rsidR="00143235" w:rsidRDefault="00143235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3.Операция «Добрые дела – ветеранам»</w:t>
            </w:r>
            <w:r w:rsidR="004C5F56">
              <w:rPr>
                <w:rFonts w:ascii="Times New Roman" w:hAnsi="Times New Roman" w:cs="Times New Roman"/>
                <w:sz w:val="24"/>
              </w:rPr>
              <w:t>, «Память»</w:t>
            </w:r>
          </w:p>
          <w:p w:rsidR="00E2264D" w:rsidRDefault="00E2264D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Создание видеосюжета, посвящённого Дню Защитника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Отечества, в ходе работы школьного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медиацентра</w:t>
            </w:r>
            <w:proofErr w:type="spellEnd"/>
          </w:p>
        </w:tc>
        <w:tc>
          <w:tcPr>
            <w:tcW w:w="2251" w:type="dxa"/>
          </w:tcPr>
          <w:p w:rsidR="004C5F56" w:rsidRDefault="004C5F56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43235" w:rsidRDefault="008723D5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29" w:type="dxa"/>
          </w:tcPr>
          <w:p w:rsidR="00143235" w:rsidRDefault="00143235" w:rsidP="002300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6A77">
              <w:rPr>
                <w:rFonts w:ascii="Times New Roman" w:hAnsi="Times New Roman" w:cs="Times New Roman"/>
                <w:sz w:val="24"/>
              </w:rPr>
              <w:t>Правилова</w:t>
            </w:r>
            <w:proofErr w:type="spellEnd"/>
            <w:r w:rsidRPr="001F6A77">
              <w:rPr>
                <w:rFonts w:ascii="Times New Roman" w:hAnsi="Times New Roman" w:cs="Times New Roman"/>
                <w:sz w:val="24"/>
              </w:rPr>
              <w:t xml:space="preserve"> Н.Г., </w:t>
            </w:r>
            <w:proofErr w:type="spellStart"/>
            <w:r w:rsidRPr="001F6A77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1F6A77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1F6A77"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 w:rsidRPr="001F6A77"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  <w:p w:rsidR="00143235" w:rsidRDefault="00143235" w:rsidP="002300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Председатель </w:t>
            </w:r>
          </w:p>
          <w:p w:rsidR="00143235" w:rsidRDefault="008723D5" w:rsidP="002300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143235">
              <w:rPr>
                <w:rFonts w:ascii="Times New Roman" w:hAnsi="Times New Roman" w:cs="Times New Roman"/>
                <w:sz w:val="24"/>
              </w:rPr>
              <w:t>Совета Дела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14323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C5F56" w:rsidRDefault="004C5F56" w:rsidP="004C5F56">
            <w:pPr>
              <w:rPr>
                <w:rFonts w:ascii="Times New Roman" w:hAnsi="Times New Roman" w:cs="Times New Roman"/>
                <w:sz w:val="24"/>
              </w:rPr>
            </w:pPr>
          </w:p>
          <w:p w:rsidR="00143235" w:rsidRDefault="004C5F56" w:rsidP="002300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Завистяева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О.В.</w:t>
            </w:r>
          </w:p>
          <w:p w:rsidR="00143235" w:rsidRDefault="00143235" w:rsidP="002300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учитель физкультуры</w:t>
            </w:r>
          </w:p>
          <w:p w:rsidR="00143235" w:rsidRDefault="00143235" w:rsidP="008723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3235" w:rsidTr="00B73E2D">
        <w:tc>
          <w:tcPr>
            <w:tcW w:w="1125" w:type="dxa"/>
          </w:tcPr>
          <w:p w:rsidR="00404619" w:rsidRPr="00DE0DDA" w:rsidRDefault="00404619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43235" w:rsidRPr="00DE0DDA" w:rsidRDefault="00143235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0DDA"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4890" w:type="dxa"/>
          </w:tcPr>
          <w:p w:rsidR="00143235" w:rsidRDefault="00143235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1.Планирование двухмесячника экологической безопасности</w:t>
            </w:r>
            <w:r w:rsidR="008723D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369CE" w:rsidRDefault="00143235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A35D46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рганизация и проведение общешкольного конкурса</w:t>
            </w:r>
            <w:r w:rsidR="00B369CE">
              <w:rPr>
                <w:rFonts w:ascii="Times New Roman" w:hAnsi="Times New Roman" w:cs="Times New Roman"/>
                <w:sz w:val="24"/>
              </w:rPr>
              <w:t>, районного конкурса профессионального мастерства «</w:t>
            </w:r>
            <w:proofErr w:type="spellStart"/>
            <w:r w:rsidR="00B369CE">
              <w:rPr>
                <w:rFonts w:ascii="Times New Roman" w:hAnsi="Times New Roman" w:cs="Times New Roman"/>
                <w:sz w:val="24"/>
              </w:rPr>
              <w:t>Абилимпикс</w:t>
            </w:r>
            <w:proofErr w:type="spellEnd"/>
            <w:r w:rsidR="00B369CE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369CE" w:rsidRDefault="002D4855" w:rsidP="00B36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143235">
              <w:rPr>
                <w:rFonts w:ascii="Times New Roman" w:hAnsi="Times New Roman" w:cs="Times New Roman"/>
                <w:sz w:val="24"/>
              </w:rPr>
              <w:t>.Организация и проведение праздничного концерта, посвященного Международному дню 8 Марта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04619" w:rsidRDefault="002D4855" w:rsidP="00B36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Планирование мероприятий в дни весенних каникул </w:t>
            </w:r>
          </w:p>
        </w:tc>
        <w:tc>
          <w:tcPr>
            <w:tcW w:w="3591" w:type="dxa"/>
          </w:tcPr>
          <w:p w:rsidR="00143235" w:rsidRDefault="00143235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1.Операция «Наш двор»</w:t>
            </w:r>
          </w:p>
          <w:p w:rsidR="00143235" w:rsidRDefault="00143235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2.Конкурс стенгазет «8 Марта»</w:t>
            </w:r>
          </w:p>
          <w:p w:rsidR="002D4855" w:rsidRDefault="00A35D46" w:rsidP="00A35D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Акция «В школе должно быть всё прекрасно».</w:t>
            </w:r>
          </w:p>
          <w:p w:rsidR="00A35D46" w:rsidRDefault="00E2264D" w:rsidP="00A35D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="00A35D46">
              <w:rPr>
                <w:rFonts w:ascii="Times New Roman" w:hAnsi="Times New Roman" w:cs="Times New Roman"/>
                <w:sz w:val="24"/>
              </w:rPr>
              <w:t xml:space="preserve"> Смотр внешнего вида </w:t>
            </w:r>
            <w:proofErr w:type="gramStart"/>
            <w:r w:rsidR="00A35D46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="00A35D46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A35D46" w:rsidRDefault="00A35D46" w:rsidP="00E226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</w:t>
            </w:r>
            <w:r w:rsidR="00E2264D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.03.</w:t>
            </w:r>
          </w:p>
          <w:p w:rsidR="00E2264D" w:rsidRDefault="00E2264D" w:rsidP="00E226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Выпуск газеты «Школьный дозор», в ходе работы школьного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медиацентра</w:t>
            </w:r>
            <w:proofErr w:type="spellEnd"/>
          </w:p>
        </w:tc>
        <w:tc>
          <w:tcPr>
            <w:tcW w:w="2251" w:type="dxa"/>
          </w:tcPr>
          <w:p w:rsidR="002D4855" w:rsidRDefault="002D4855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43235" w:rsidRDefault="002D4855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929" w:type="dxa"/>
          </w:tcPr>
          <w:p w:rsidR="002D4855" w:rsidRDefault="002D4855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за экологическую работу</w:t>
            </w:r>
          </w:p>
          <w:p w:rsidR="00143235" w:rsidRPr="00143235" w:rsidRDefault="00143235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43235">
              <w:rPr>
                <w:rFonts w:ascii="Times New Roman" w:hAnsi="Times New Roman" w:cs="Times New Roman"/>
                <w:sz w:val="24"/>
              </w:rPr>
              <w:t xml:space="preserve">Председатель </w:t>
            </w:r>
          </w:p>
          <w:p w:rsidR="00143235" w:rsidRPr="00143235" w:rsidRDefault="002D4855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«Союза зелёных»</w:t>
            </w:r>
          </w:p>
          <w:p w:rsidR="00F67B93" w:rsidRDefault="00F67B93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43235" w:rsidRDefault="002D4855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  <w:p w:rsidR="00E2264D" w:rsidRDefault="00E2264D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2264D" w:rsidRDefault="00E2264D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Понкрашкина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</w:t>
            </w:r>
          </w:p>
        </w:tc>
      </w:tr>
      <w:tr w:rsidR="00A35D46" w:rsidTr="00B73E2D">
        <w:tc>
          <w:tcPr>
            <w:tcW w:w="1125" w:type="dxa"/>
          </w:tcPr>
          <w:p w:rsidR="00404619" w:rsidRDefault="00404619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35D46" w:rsidRPr="00DE0DDA" w:rsidRDefault="00A35D46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0DDA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4890" w:type="dxa"/>
          </w:tcPr>
          <w:p w:rsidR="00A35D46" w:rsidRPr="00EB71F1" w:rsidRDefault="00EB71F1" w:rsidP="00EB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EB71F1">
              <w:rPr>
                <w:rFonts w:ascii="Times New Roman" w:hAnsi="Times New Roman" w:cs="Times New Roman"/>
                <w:sz w:val="24"/>
              </w:rPr>
              <w:t>Начало рекламной кампании по проведению в школе летних программ: пришкольный летний оздоровительный лагерь, работа в профильных отрядах «Эколог»</w:t>
            </w:r>
            <w:r w:rsidR="006715A3">
              <w:rPr>
                <w:rFonts w:ascii="Times New Roman" w:hAnsi="Times New Roman" w:cs="Times New Roman"/>
                <w:sz w:val="24"/>
              </w:rPr>
              <w:t>,</w:t>
            </w:r>
            <w:r w:rsidRPr="00EB71F1">
              <w:rPr>
                <w:rFonts w:ascii="Times New Roman" w:hAnsi="Times New Roman" w:cs="Times New Roman"/>
                <w:sz w:val="24"/>
              </w:rPr>
              <w:t xml:space="preserve"> «Строитель»,  благоустройство пришкольного участка.</w:t>
            </w:r>
          </w:p>
          <w:p w:rsidR="00EB71F1" w:rsidRDefault="006715A3" w:rsidP="00EB71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B71F1">
              <w:rPr>
                <w:rFonts w:ascii="Times New Roman" w:hAnsi="Times New Roman" w:cs="Times New Roman"/>
                <w:sz w:val="24"/>
              </w:rPr>
              <w:t>. Организация и проведение краевого смотра-конкурса детской художественной самодеятельности</w:t>
            </w:r>
          </w:p>
          <w:p w:rsidR="002D4855" w:rsidRPr="00EB71F1" w:rsidRDefault="002D4855" w:rsidP="002D48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Организация и проведение выездного концерта в краевой Дом ветеранов, посвящённого Дню Победы</w:t>
            </w:r>
          </w:p>
        </w:tc>
        <w:tc>
          <w:tcPr>
            <w:tcW w:w="3591" w:type="dxa"/>
          </w:tcPr>
          <w:p w:rsidR="00A35D46" w:rsidRDefault="00EB71F1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Проведение декады </w:t>
            </w:r>
            <w:r w:rsidR="006715A3">
              <w:rPr>
                <w:rFonts w:ascii="Times New Roman" w:hAnsi="Times New Roman" w:cs="Times New Roman"/>
                <w:sz w:val="24"/>
              </w:rPr>
              <w:t>«Развитие речи»</w:t>
            </w:r>
          </w:p>
          <w:p w:rsidR="006715A3" w:rsidRDefault="006715A3" w:rsidP="00B73E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Трудовой десант «Честь и хвала рабочим рукам». Участие в краевом субботнике 22.04.</w:t>
            </w:r>
          </w:p>
          <w:p w:rsidR="006715A3" w:rsidRDefault="006715A3" w:rsidP="00671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Операция «Добрые дела ветеранам».</w:t>
            </w:r>
          </w:p>
          <w:p w:rsidR="006715A3" w:rsidRDefault="006715A3" w:rsidP="00671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Акция «Первоцветы».</w:t>
            </w:r>
          </w:p>
          <w:p w:rsidR="006715A3" w:rsidRDefault="006715A3" w:rsidP="00671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Акция «Встречай пернатых друзей»</w:t>
            </w:r>
          </w:p>
          <w:p w:rsidR="006715A3" w:rsidRDefault="006715A3" w:rsidP="00671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Декада декоративно-прикладного творчества «Умельцы школы»</w:t>
            </w:r>
          </w:p>
          <w:p w:rsidR="00E2264D" w:rsidRDefault="00E2264D" w:rsidP="00671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Создание фильма «Школьная жизнь», в ходе работы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медиацентра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«Шаг к успеху»</w:t>
            </w:r>
          </w:p>
        </w:tc>
        <w:tc>
          <w:tcPr>
            <w:tcW w:w="2251" w:type="dxa"/>
          </w:tcPr>
          <w:p w:rsidR="00A35D46" w:rsidRDefault="00404619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10.04.</w:t>
            </w:r>
          </w:p>
          <w:p w:rsidR="00404619" w:rsidRDefault="00404619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4619" w:rsidRDefault="00404619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D4855" w:rsidRDefault="002D4855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4619" w:rsidRDefault="00E2264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404619">
              <w:rPr>
                <w:rFonts w:ascii="Times New Roman" w:hAnsi="Times New Roman" w:cs="Times New Roman"/>
                <w:sz w:val="24"/>
              </w:rPr>
              <w:t>прель</w:t>
            </w:r>
          </w:p>
          <w:p w:rsidR="00E2264D" w:rsidRDefault="00E2264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2264D" w:rsidRDefault="00E2264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2264D" w:rsidRDefault="00E2264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2264D" w:rsidRDefault="00E2264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2264D" w:rsidRDefault="00E2264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2264D" w:rsidRDefault="00E2264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2264D" w:rsidRDefault="00E2264D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13.04.</w:t>
            </w:r>
          </w:p>
        </w:tc>
        <w:tc>
          <w:tcPr>
            <w:tcW w:w="2929" w:type="dxa"/>
          </w:tcPr>
          <w:p w:rsidR="002D4855" w:rsidRDefault="002D4855" w:rsidP="004046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4619" w:rsidRDefault="00404619" w:rsidP="004046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6A77">
              <w:rPr>
                <w:rFonts w:ascii="Times New Roman" w:hAnsi="Times New Roman" w:cs="Times New Roman"/>
                <w:sz w:val="24"/>
              </w:rPr>
              <w:t>Правилова</w:t>
            </w:r>
            <w:proofErr w:type="spellEnd"/>
            <w:r w:rsidRPr="001F6A77">
              <w:rPr>
                <w:rFonts w:ascii="Times New Roman" w:hAnsi="Times New Roman" w:cs="Times New Roman"/>
                <w:sz w:val="24"/>
              </w:rPr>
              <w:t xml:space="preserve"> Н.Г., </w:t>
            </w:r>
            <w:proofErr w:type="spellStart"/>
            <w:r w:rsidRPr="001F6A77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1F6A77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1F6A77"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 w:rsidRPr="001F6A77"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  <w:p w:rsidR="00404619" w:rsidRDefault="00404619" w:rsidP="004046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Председатель </w:t>
            </w:r>
          </w:p>
          <w:p w:rsidR="00404619" w:rsidRDefault="002D4855" w:rsidP="004046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404619">
              <w:rPr>
                <w:rFonts w:ascii="Times New Roman" w:hAnsi="Times New Roman" w:cs="Times New Roman"/>
                <w:sz w:val="24"/>
              </w:rPr>
              <w:t>Совета Дела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40461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67B93" w:rsidRDefault="00F67B93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D4855" w:rsidRDefault="002D4855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4619" w:rsidRDefault="00404619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Учителя трудового обучения </w:t>
            </w:r>
          </w:p>
          <w:p w:rsidR="00E2264D" w:rsidRDefault="00E2264D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2264D" w:rsidRDefault="00E2264D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2264D" w:rsidRDefault="00E2264D" w:rsidP="001432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Понкрашкина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Е.М.</w:t>
            </w:r>
          </w:p>
        </w:tc>
      </w:tr>
      <w:tr w:rsidR="00404619" w:rsidTr="00B73E2D">
        <w:tc>
          <w:tcPr>
            <w:tcW w:w="1125" w:type="dxa"/>
          </w:tcPr>
          <w:p w:rsidR="00404619" w:rsidRPr="00DE0DDA" w:rsidRDefault="00404619" w:rsidP="001C3A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0DDA"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4890" w:type="dxa"/>
          </w:tcPr>
          <w:p w:rsidR="00404619" w:rsidRDefault="00404619" w:rsidP="004046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404619">
              <w:rPr>
                <w:rFonts w:ascii="Times New Roman" w:hAnsi="Times New Roman" w:cs="Times New Roman"/>
                <w:sz w:val="24"/>
              </w:rPr>
              <w:t>Оформление рекламно-информационного стенда «Лето-20</w:t>
            </w:r>
            <w:r w:rsidR="00DA61B4">
              <w:rPr>
                <w:rFonts w:ascii="Times New Roman" w:hAnsi="Times New Roman" w:cs="Times New Roman"/>
                <w:sz w:val="24"/>
              </w:rPr>
              <w:t>2</w:t>
            </w:r>
            <w:r w:rsidR="00E2264D">
              <w:rPr>
                <w:rFonts w:ascii="Times New Roman" w:hAnsi="Times New Roman" w:cs="Times New Roman"/>
                <w:sz w:val="24"/>
              </w:rPr>
              <w:t>4</w:t>
            </w:r>
            <w:r w:rsidRPr="00404619">
              <w:rPr>
                <w:rFonts w:ascii="Times New Roman" w:hAnsi="Times New Roman" w:cs="Times New Roman"/>
                <w:sz w:val="24"/>
              </w:rPr>
              <w:t>»</w:t>
            </w:r>
          </w:p>
          <w:p w:rsidR="00404619" w:rsidRDefault="00404619" w:rsidP="004046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Организация и проведение праздничного концерта «День победы!»</w:t>
            </w:r>
          </w:p>
          <w:p w:rsidR="00404619" w:rsidRDefault="00404619" w:rsidP="004046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 Организация и проведение торжественной линейки «Последний звонок»</w:t>
            </w:r>
          </w:p>
          <w:p w:rsidR="00404619" w:rsidRDefault="00404619" w:rsidP="00B369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Общешкольное ученическое итоговое собрание «Итоги</w:t>
            </w:r>
            <w:r w:rsidR="002D4855">
              <w:rPr>
                <w:rFonts w:ascii="Times New Roman" w:hAnsi="Times New Roman" w:cs="Times New Roman"/>
                <w:sz w:val="24"/>
              </w:rPr>
              <w:t xml:space="preserve"> работы Совета </w:t>
            </w:r>
            <w:proofErr w:type="gramStart"/>
            <w:r w:rsidR="002D4855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="002D4855">
              <w:rPr>
                <w:rFonts w:ascii="Times New Roman" w:hAnsi="Times New Roman" w:cs="Times New Roman"/>
                <w:sz w:val="24"/>
              </w:rPr>
              <w:t xml:space="preserve"> «Совет Дела»</w:t>
            </w:r>
            <w:r>
              <w:rPr>
                <w:rFonts w:ascii="Times New Roman" w:hAnsi="Times New Roman" w:cs="Times New Roman"/>
                <w:sz w:val="24"/>
              </w:rPr>
              <w:t xml:space="preserve"> 20</w:t>
            </w:r>
            <w:r w:rsidR="00B369CE">
              <w:rPr>
                <w:rFonts w:ascii="Times New Roman" w:hAnsi="Times New Roman" w:cs="Times New Roman"/>
                <w:sz w:val="24"/>
              </w:rPr>
              <w:t>2</w:t>
            </w:r>
            <w:r w:rsidR="00E2264D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DA61B4">
              <w:rPr>
                <w:rFonts w:ascii="Times New Roman" w:hAnsi="Times New Roman" w:cs="Times New Roman"/>
                <w:sz w:val="24"/>
              </w:rPr>
              <w:t>2</w:t>
            </w:r>
            <w:r w:rsidR="00E2264D">
              <w:rPr>
                <w:rFonts w:ascii="Times New Roman" w:hAnsi="Times New Roman" w:cs="Times New Roman"/>
                <w:sz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гг.»</w:t>
            </w:r>
          </w:p>
          <w:p w:rsidR="00757D1F" w:rsidRPr="00404619" w:rsidRDefault="00757D1F" w:rsidP="00757D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Подведение итогов общешкольного конкурса «Лучший класс года». Награждение</w:t>
            </w:r>
          </w:p>
        </w:tc>
        <w:tc>
          <w:tcPr>
            <w:tcW w:w="3591" w:type="dxa"/>
          </w:tcPr>
          <w:p w:rsidR="00404619" w:rsidRDefault="00404619" w:rsidP="004046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 Акция «Ветеран живёт рядом»</w:t>
            </w:r>
          </w:p>
          <w:p w:rsidR="00404619" w:rsidRDefault="00404619" w:rsidP="00404619">
            <w:pPr>
              <w:rPr>
                <w:rFonts w:ascii="Times New Roman" w:hAnsi="Times New Roman" w:cs="Times New Roman"/>
                <w:sz w:val="24"/>
              </w:rPr>
            </w:pPr>
          </w:p>
          <w:p w:rsidR="00404619" w:rsidRDefault="00404619" w:rsidP="004046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Акция «Посади дерево»</w:t>
            </w:r>
          </w:p>
          <w:p w:rsidR="00404619" w:rsidRDefault="00404619" w:rsidP="00404619">
            <w:pPr>
              <w:rPr>
                <w:rFonts w:ascii="Times New Roman" w:hAnsi="Times New Roman" w:cs="Times New Roman"/>
                <w:sz w:val="24"/>
              </w:rPr>
            </w:pPr>
          </w:p>
          <w:p w:rsidR="00404619" w:rsidRDefault="00404619" w:rsidP="004046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Благоустройство и озеленение пришкольной территории.</w:t>
            </w:r>
          </w:p>
        </w:tc>
        <w:tc>
          <w:tcPr>
            <w:tcW w:w="2251" w:type="dxa"/>
          </w:tcPr>
          <w:p w:rsidR="002D4855" w:rsidRDefault="002D4855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D4855" w:rsidRDefault="002D4855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4619" w:rsidRDefault="00404619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  <w:p w:rsidR="00404619" w:rsidRDefault="00404619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4619" w:rsidRDefault="00404619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4619" w:rsidRDefault="00404619" w:rsidP="001C3A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29" w:type="dxa"/>
          </w:tcPr>
          <w:p w:rsidR="00404619" w:rsidRDefault="00404619" w:rsidP="004046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6A77">
              <w:rPr>
                <w:rFonts w:ascii="Times New Roman" w:hAnsi="Times New Roman" w:cs="Times New Roman"/>
                <w:sz w:val="24"/>
              </w:rPr>
              <w:lastRenderedPageBreak/>
              <w:t>Правилова</w:t>
            </w:r>
            <w:proofErr w:type="spellEnd"/>
            <w:r w:rsidRPr="001F6A77">
              <w:rPr>
                <w:rFonts w:ascii="Times New Roman" w:hAnsi="Times New Roman" w:cs="Times New Roman"/>
                <w:sz w:val="24"/>
              </w:rPr>
              <w:t xml:space="preserve"> Н.Г., </w:t>
            </w:r>
            <w:proofErr w:type="spellStart"/>
            <w:r w:rsidRPr="001F6A77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1F6A77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1F6A77"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 w:rsidRPr="001F6A77"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  <w:p w:rsidR="002D4855" w:rsidRDefault="002D4855" w:rsidP="004046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4619" w:rsidRDefault="00404619" w:rsidP="004046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Председатель </w:t>
            </w:r>
          </w:p>
          <w:p w:rsidR="00404619" w:rsidRDefault="002D4855" w:rsidP="004046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«</w:t>
            </w:r>
            <w:r w:rsidR="00404619">
              <w:rPr>
                <w:rFonts w:ascii="Times New Roman" w:hAnsi="Times New Roman" w:cs="Times New Roman"/>
                <w:sz w:val="24"/>
              </w:rPr>
              <w:t>Совета Дела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40461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04619" w:rsidRDefault="00404619" w:rsidP="004046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4619" w:rsidRDefault="00404619" w:rsidP="004046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4619" w:rsidRPr="001F6A77" w:rsidRDefault="002D4855" w:rsidP="004046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обучающихся</w:t>
            </w:r>
          </w:p>
        </w:tc>
      </w:tr>
    </w:tbl>
    <w:p w:rsidR="001C3AF8" w:rsidRPr="001C3AF8" w:rsidRDefault="001C3AF8" w:rsidP="00F41441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1C3AF8" w:rsidRPr="001C3AF8" w:rsidSect="001C3A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B69FD"/>
    <w:multiLevelType w:val="hybridMultilevel"/>
    <w:tmpl w:val="499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57167"/>
    <w:multiLevelType w:val="hybridMultilevel"/>
    <w:tmpl w:val="C342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92FA8"/>
    <w:multiLevelType w:val="hybridMultilevel"/>
    <w:tmpl w:val="CF604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AF8"/>
    <w:rsid w:val="000A1BAF"/>
    <w:rsid w:val="00143235"/>
    <w:rsid w:val="001C3AF8"/>
    <w:rsid w:val="001F6A77"/>
    <w:rsid w:val="002D4855"/>
    <w:rsid w:val="00313B20"/>
    <w:rsid w:val="003474DC"/>
    <w:rsid w:val="00354132"/>
    <w:rsid w:val="00404619"/>
    <w:rsid w:val="004C5F56"/>
    <w:rsid w:val="00565C8E"/>
    <w:rsid w:val="006641B2"/>
    <w:rsid w:val="006715A3"/>
    <w:rsid w:val="00727B87"/>
    <w:rsid w:val="00757D1F"/>
    <w:rsid w:val="00764175"/>
    <w:rsid w:val="008723D5"/>
    <w:rsid w:val="008E7ABE"/>
    <w:rsid w:val="00A35D46"/>
    <w:rsid w:val="00B369CE"/>
    <w:rsid w:val="00B73E2D"/>
    <w:rsid w:val="00CD7529"/>
    <w:rsid w:val="00D71621"/>
    <w:rsid w:val="00DA61B4"/>
    <w:rsid w:val="00DE0DDA"/>
    <w:rsid w:val="00E2264D"/>
    <w:rsid w:val="00EB71F1"/>
    <w:rsid w:val="00F41441"/>
    <w:rsid w:val="00F6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32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32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МСКОУ СКОШ №5</Company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user</cp:lastModifiedBy>
  <cp:revision>13</cp:revision>
  <cp:lastPrinted>2014-05-28T01:15:00Z</cp:lastPrinted>
  <dcterms:created xsi:type="dcterms:W3CDTF">2014-05-28T00:16:00Z</dcterms:created>
  <dcterms:modified xsi:type="dcterms:W3CDTF">2023-06-28T00:55:00Z</dcterms:modified>
</cp:coreProperties>
</file>