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70D" w:rsidRPr="0035170D" w:rsidRDefault="0035170D" w:rsidP="0035170D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35170D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Утверждаю</w:t>
      </w:r>
    </w:p>
    <w:p w:rsidR="0035170D" w:rsidRPr="0035170D" w:rsidRDefault="00AE7B95" w:rsidP="0035170D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И. о. </w:t>
      </w:r>
      <w:r w:rsidR="0035170D" w:rsidRPr="0035170D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Директор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а</w:t>
      </w:r>
      <w:r w:rsidR="0035170D" w:rsidRPr="0035170D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КГКОУ Школы №2</w:t>
      </w:r>
    </w:p>
    <w:p w:rsidR="0035170D" w:rsidRDefault="00AE7B95" w:rsidP="0035170D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Правилова</w:t>
      </w:r>
      <w:proofErr w:type="spellEnd"/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Н.Г.</w:t>
      </w:r>
      <w:r w:rsidR="0035170D" w:rsidRPr="0035170D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.____________</w:t>
      </w:r>
    </w:p>
    <w:p w:rsidR="0035170D" w:rsidRPr="0035170D" w:rsidRDefault="0035170D" w:rsidP="0035170D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3F21B4"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  <w:t>П</w:t>
      </w:r>
      <w:r w:rsidRPr="0035170D"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  <w:t>лан</w:t>
      </w:r>
    </w:p>
    <w:p w:rsidR="0035170D" w:rsidRDefault="0035170D" w:rsidP="0035170D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</w:pPr>
      <w:r w:rsidRPr="0035170D"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  <w:t xml:space="preserve">мероприятий, </w:t>
      </w:r>
      <w:proofErr w:type="gramStart"/>
      <w:r w:rsidRPr="0035170D"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  <w:t>посвященны</w:t>
      </w:r>
      <w:r w:rsidR="00E45BE0"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  <w:t>й</w:t>
      </w:r>
      <w:proofErr w:type="gramEnd"/>
      <w:r w:rsidR="00E45BE0"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  <w:t xml:space="preserve"> Всероссийскому</w:t>
      </w:r>
      <w:r w:rsidRPr="0035170D"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  <w:t xml:space="preserve"> Дню правовой помощи детям</w:t>
      </w:r>
    </w:p>
    <w:p w:rsidR="00E45BE0" w:rsidRPr="00E45BE0" w:rsidRDefault="00E45BE0" w:rsidP="00E45BE0">
      <w:pPr>
        <w:jc w:val="center"/>
        <w:rPr>
          <w:rFonts w:ascii="Times New Roman" w:hAnsi="Times New Roman" w:cs="Times New Roman"/>
        </w:rPr>
      </w:pPr>
      <w:r w:rsidRPr="00E45BE0">
        <w:rPr>
          <w:rFonts w:ascii="Times New Roman" w:hAnsi="Times New Roman" w:cs="Times New Roman"/>
        </w:rPr>
        <w:t>Краевое государственное казенное общеобразовательное учреждение, реализующее адаптированные основные общеобразовательные программы «Школа №2»</w:t>
      </w:r>
    </w:p>
    <w:p w:rsidR="0035170D" w:rsidRPr="0035170D" w:rsidRDefault="0035170D" w:rsidP="0035170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170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Цель:</w:t>
      </w:r>
    </w:p>
    <w:p w:rsidR="0035170D" w:rsidRPr="0035170D" w:rsidRDefault="0035170D" w:rsidP="0035170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170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Знакомство </w:t>
      </w:r>
      <w:r w:rsidR="00532D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r w:rsidRPr="0035170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неотъемлемыми правами, закрепленными  в Конвенции о правах ребенка, привлечение внимания детей к проблемам соблюдения прав человека.</w:t>
      </w:r>
    </w:p>
    <w:p w:rsidR="0035170D" w:rsidRPr="0035170D" w:rsidRDefault="0035170D" w:rsidP="0035170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170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Задачи:</w:t>
      </w:r>
    </w:p>
    <w:p w:rsidR="0035170D" w:rsidRPr="0035170D" w:rsidRDefault="0035170D" w:rsidP="0035170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170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 w:rsidR="00532D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воспитывать</w:t>
      </w:r>
      <w:r w:rsidRPr="0035170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законопослушного гражданина, обладающего знаниями основных правовых норм и умениями использовать возможности правовой системы государства;</w:t>
      </w:r>
    </w:p>
    <w:p w:rsidR="0035170D" w:rsidRPr="0035170D" w:rsidRDefault="0035170D" w:rsidP="0035170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170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 w:rsidR="00532D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повышать уровень</w:t>
      </w:r>
      <w:r w:rsidRPr="0035170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правовой культуры школьников</w:t>
      </w:r>
      <w:r w:rsidR="008F0F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антикоррупционных знаний</w:t>
      </w:r>
      <w:r w:rsidRPr="0035170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35170D" w:rsidRPr="0035170D" w:rsidRDefault="0035170D" w:rsidP="0035170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170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 w:rsidR="00532D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развивать </w:t>
      </w:r>
      <w:proofErr w:type="gramStart"/>
      <w:r w:rsidR="00532D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правовую</w:t>
      </w:r>
      <w:proofErr w:type="gramEnd"/>
      <w:r w:rsidRPr="0035170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грамотности и правосознания учащихся;</w:t>
      </w:r>
    </w:p>
    <w:p w:rsidR="0035170D" w:rsidRPr="0035170D" w:rsidRDefault="0035170D" w:rsidP="0035170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170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 w:rsidR="00532D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способствовать профилактике</w:t>
      </w:r>
      <w:r w:rsidRPr="0035170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правового нигилизма;</w:t>
      </w:r>
    </w:p>
    <w:p w:rsidR="0035170D" w:rsidRDefault="0035170D" w:rsidP="0035170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170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 w:rsidR="00532D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формировать </w:t>
      </w:r>
      <w:r w:rsidRPr="0035170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 </w:t>
      </w:r>
      <w:proofErr w:type="gramStart"/>
      <w:r w:rsidRPr="0035170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35170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умения защищать свои права при помощи закона.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477"/>
        <w:gridCol w:w="3686"/>
        <w:gridCol w:w="1850"/>
        <w:gridCol w:w="2317"/>
        <w:gridCol w:w="1559"/>
      </w:tblGrid>
      <w:tr w:rsidR="00532D1A" w:rsidRPr="0003569C" w:rsidTr="00532D1A">
        <w:tc>
          <w:tcPr>
            <w:tcW w:w="477" w:type="dxa"/>
          </w:tcPr>
          <w:p w:rsidR="0035170D" w:rsidRPr="00743E98" w:rsidRDefault="0035170D" w:rsidP="0035170D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743E98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86" w:type="dxa"/>
          </w:tcPr>
          <w:p w:rsidR="0035170D" w:rsidRPr="00743E98" w:rsidRDefault="0035170D" w:rsidP="0035170D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743E98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850" w:type="dxa"/>
          </w:tcPr>
          <w:p w:rsidR="0035170D" w:rsidRPr="00743E98" w:rsidRDefault="00AE7B95" w:rsidP="0035170D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317" w:type="dxa"/>
          </w:tcPr>
          <w:p w:rsidR="0035170D" w:rsidRPr="00743E98" w:rsidRDefault="00AE7B95" w:rsidP="0035170D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Адрес, телефон</w:t>
            </w:r>
          </w:p>
        </w:tc>
        <w:tc>
          <w:tcPr>
            <w:tcW w:w="1559" w:type="dxa"/>
          </w:tcPr>
          <w:p w:rsidR="0035170D" w:rsidRPr="00743E98" w:rsidRDefault="00AE7B95" w:rsidP="0035170D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532D1A" w:rsidRPr="0003569C" w:rsidTr="00532D1A">
        <w:tc>
          <w:tcPr>
            <w:tcW w:w="477" w:type="dxa"/>
          </w:tcPr>
          <w:p w:rsidR="0035170D" w:rsidRPr="0003569C" w:rsidRDefault="0035170D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569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86" w:type="dxa"/>
          </w:tcPr>
          <w:p w:rsidR="0035170D" w:rsidRPr="0003569C" w:rsidRDefault="009313D7" w:rsidP="009313D7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Общешкольная линейка</w:t>
            </w:r>
            <w:r w:rsidR="0035170D" w:rsidRPr="0003569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посвящённая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Всероссийскому Дню правовой помощи детям.</w:t>
            </w:r>
          </w:p>
        </w:tc>
        <w:tc>
          <w:tcPr>
            <w:tcW w:w="1850" w:type="dxa"/>
          </w:tcPr>
          <w:p w:rsidR="0035170D" w:rsidRPr="0003569C" w:rsidRDefault="009313D7" w:rsidP="008F0F8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Спортивный зал КГКОУ Школы №2</w:t>
            </w:r>
          </w:p>
        </w:tc>
        <w:tc>
          <w:tcPr>
            <w:tcW w:w="2317" w:type="dxa"/>
          </w:tcPr>
          <w:p w:rsidR="0035170D" w:rsidRDefault="009313D7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г. Комсомольск-на-Амуре, ул. Кирова, дом 43, корп.2.</w:t>
            </w:r>
          </w:p>
          <w:p w:rsidR="009313D7" w:rsidRPr="0003569C" w:rsidRDefault="009313D7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т. 8-42-17-54-54-12</w:t>
            </w:r>
          </w:p>
        </w:tc>
        <w:tc>
          <w:tcPr>
            <w:tcW w:w="1559" w:type="dxa"/>
          </w:tcPr>
          <w:p w:rsidR="00E45BE0" w:rsidRDefault="00E45BE0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35170D" w:rsidRDefault="009313D7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20.11.2023г.</w:t>
            </w:r>
          </w:p>
          <w:p w:rsidR="009313D7" w:rsidRPr="0003569C" w:rsidRDefault="009313D7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8.00.</w:t>
            </w:r>
          </w:p>
        </w:tc>
      </w:tr>
      <w:tr w:rsidR="00532D1A" w:rsidRPr="0003569C" w:rsidTr="00532D1A">
        <w:tc>
          <w:tcPr>
            <w:tcW w:w="477" w:type="dxa"/>
          </w:tcPr>
          <w:p w:rsidR="0035170D" w:rsidRPr="0003569C" w:rsidRDefault="0035170D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569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35170D" w:rsidRDefault="006E615F" w:rsidP="0035170D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Книжная выставка "Тебе о праве - право о тебе"</w:t>
            </w:r>
          </w:p>
          <w:p w:rsidR="008F0F88" w:rsidRPr="0003569C" w:rsidRDefault="008F0F88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такое коррупция</w:t>
            </w:r>
          </w:p>
        </w:tc>
        <w:tc>
          <w:tcPr>
            <w:tcW w:w="1850" w:type="dxa"/>
          </w:tcPr>
          <w:p w:rsidR="0035170D" w:rsidRDefault="00E45BE0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Библиотека </w:t>
            </w:r>
          </w:p>
          <w:p w:rsidR="00E45BE0" w:rsidRPr="0003569C" w:rsidRDefault="00E45BE0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КГКОУ Школы №2</w:t>
            </w:r>
          </w:p>
        </w:tc>
        <w:tc>
          <w:tcPr>
            <w:tcW w:w="2317" w:type="dxa"/>
          </w:tcPr>
          <w:p w:rsidR="00E45BE0" w:rsidRDefault="00E45BE0" w:rsidP="00E45BE0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г. Комсомольск-на-Амуре, ул. Кирова, дом 43, корп.2.</w:t>
            </w:r>
          </w:p>
          <w:p w:rsidR="0035170D" w:rsidRPr="0003569C" w:rsidRDefault="00E45BE0" w:rsidP="00E45BE0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т. 8-42-17-54-54-12</w:t>
            </w:r>
          </w:p>
        </w:tc>
        <w:tc>
          <w:tcPr>
            <w:tcW w:w="1559" w:type="dxa"/>
          </w:tcPr>
          <w:p w:rsidR="0035170D" w:rsidRPr="0003569C" w:rsidRDefault="00E45BE0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 15.11.по 22.11</w:t>
            </w:r>
          </w:p>
        </w:tc>
      </w:tr>
      <w:tr w:rsidR="00532D1A" w:rsidRPr="0003569C" w:rsidTr="00532D1A">
        <w:tc>
          <w:tcPr>
            <w:tcW w:w="477" w:type="dxa"/>
          </w:tcPr>
          <w:p w:rsidR="0035170D" w:rsidRPr="0003569C" w:rsidRDefault="006E615F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569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</w:tcPr>
          <w:p w:rsidR="0035170D" w:rsidRPr="0003569C" w:rsidRDefault="006E615F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51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стендовой информации о проведении Всероссийского Дня правовой помощи детям.</w:t>
            </w:r>
          </w:p>
        </w:tc>
        <w:tc>
          <w:tcPr>
            <w:tcW w:w="1850" w:type="dxa"/>
          </w:tcPr>
          <w:p w:rsidR="0035170D" w:rsidRDefault="00E45BE0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Холл 1-й этаж,</w:t>
            </w:r>
          </w:p>
          <w:p w:rsidR="00E45BE0" w:rsidRDefault="00E45BE0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Общешкольные стенды 2-ой этаж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КГКОУ Школы №2</w:t>
            </w:r>
          </w:p>
          <w:p w:rsidR="00E45BE0" w:rsidRPr="0003569C" w:rsidRDefault="00E45BE0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Ученические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уголки учебных кабинетов</w:t>
            </w:r>
          </w:p>
        </w:tc>
        <w:tc>
          <w:tcPr>
            <w:tcW w:w="2317" w:type="dxa"/>
          </w:tcPr>
          <w:p w:rsidR="00E45BE0" w:rsidRDefault="00E45BE0" w:rsidP="00E45BE0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г. Комсомольск-на-Амуре, ул. Кирова, дом 43, корп.2.</w:t>
            </w:r>
          </w:p>
          <w:p w:rsidR="0035170D" w:rsidRPr="0003569C" w:rsidRDefault="00E45BE0" w:rsidP="00E45BE0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т. 8-42-17-54-54-12</w:t>
            </w:r>
          </w:p>
        </w:tc>
        <w:tc>
          <w:tcPr>
            <w:tcW w:w="1559" w:type="dxa"/>
          </w:tcPr>
          <w:p w:rsidR="0035170D" w:rsidRDefault="0035170D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E45BE0" w:rsidRPr="0003569C" w:rsidRDefault="00E45BE0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 15.11.2023г.</w:t>
            </w:r>
          </w:p>
        </w:tc>
      </w:tr>
      <w:tr w:rsidR="00532D1A" w:rsidRPr="0003569C" w:rsidTr="00532D1A">
        <w:tc>
          <w:tcPr>
            <w:tcW w:w="477" w:type="dxa"/>
          </w:tcPr>
          <w:p w:rsidR="0035170D" w:rsidRPr="0003569C" w:rsidRDefault="00A02473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569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686" w:type="dxa"/>
          </w:tcPr>
          <w:p w:rsidR="0035170D" w:rsidRPr="0003569C" w:rsidRDefault="00A02473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51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детского рисунка: «Я рисую свои права»</w:t>
            </w:r>
            <w:r w:rsidR="001D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(1-4кл.)</w:t>
            </w:r>
          </w:p>
        </w:tc>
        <w:tc>
          <w:tcPr>
            <w:tcW w:w="1850" w:type="dxa"/>
          </w:tcPr>
          <w:p w:rsidR="0035170D" w:rsidRPr="0003569C" w:rsidRDefault="001D25E7" w:rsidP="008F0F88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Рекреация 2-ой этаж </w:t>
            </w:r>
            <w:r w:rsidRPr="001D25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КГКОУ Школы №2</w:t>
            </w:r>
          </w:p>
        </w:tc>
        <w:tc>
          <w:tcPr>
            <w:tcW w:w="2317" w:type="dxa"/>
          </w:tcPr>
          <w:p w:rsidR="001D25E7" w:rsidRDefault="001D25E7" w:rsidP="001D25E7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г. Комсомольск-на-Амуре, ул. Кирова, дом 43, корп.2.</w:t>
            </w:r>
          </w:p>
          <w:p w:rsidR="0035170D" w:rsidRPr="0003569C" w:rsidRDefault="001D25E7" w:rsidP="001D25E7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т. 8-42-17-54-54-12</w:t>
            </w:r>
          </w:p>
        </w:tc>
        <w:tc>
          <w:tcPr>
            <w:tcW w:w="1559" w:type="dxa"/>
          </w:tcPr>
          <w:p w:rsidR="0035170D" w:rsidRDefault="001D25E7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20.11.2023г.</w:t>
            </w:r>
          </w:p>
          <w:p w:rsidR="001D25E7" w:rsidRPr="0003569C" w:rsidRDefault="001D25E7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14.00</w:t>
            </w:r>
          </w:p>
        </w:tc>
      </w:tr>
      <w:tr w:rsidR="00532D1A" w:rsidRPr="0003569C" w:rsidTr="00532D1A">
        <w:tc>
          <w:tcPr>
            <w:tcW w:w="477" w:type="dxa"/>
          </w:tcPr>
          <w:p w:rsidR="001D25E7" w:rsidRPr="0003569C" w:rsidRDefault="001D25E7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569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6" w:type="dxa"/>
          </w:tcPr>
          <w:p w:rsidR="001D25E7" w:rsidRPr="0003569C" w:rsidRDefault="001D25E7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569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Конкурс листовок «Права и обязанности ребенка»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(5-10кл.)</w:t>
            </w:r>
          </w:p>
        </w:tc>
        <w:tc>
          <w:tcPr>
            <w:tcW w:w="1850" w:type="dxa"/>
          </w:tcPr>
          <w:p w:rsidR="001D25E7" w:rsidRPr="0003569C" w:rsidRDefault="001D25E7" w:rsidP="00D20160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Рекреация 2-ой этаж </w:t>
            </w:r>
            <w:r w:rsidRPr="001D25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КГКОУ Школы №2</w:t>
            </w:r>
          </w:p>
        </w:tc>
        <w:tc>
          <w:tcPr>
            <w:tcW w:w="2317" w:type="dxa"/>
          </w:tcPr>
          <w:p w:rsidR="001D25E7" w:rsidRDefault="001D25E7" w:rsidP="00D20160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г. Комсомольск-на-Амуре, ул. Кирова, дом 43, корп.2.</w:t>
            </w:r>
          </w:p>
          <w:p w:rsidR="001D25E7" w:rsidRPr="0003569C" w:rsidRDefault="001D25E7" w:rsidP="00D20160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т. 8-42-17-54-54-12</w:t>
            </w:r>
          </w:p>
        </w:tc>
        <w:tc>
          <w:tcPr>
            <w:tcW w:w="1559" w:type="dxa"/>
          </w:tcPr>
          <w:p w:rsidR="001D25E7" w:rsidRDefault="001D25E7" w:rsidP="00D20160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20.11.2023г.</w:t>
            </w:r>
          </w:p>
          <w:p w:rsidR="001D25E7" w:rsidRPr="0003569C" w:rsidRDefault="001D25E7" w:rsidP="001D25E7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14.00</w:t>
            </w:r>
          </w:p>
        </w:tc>
      </w:tr>
      <w:tr w:rsidR="00532D1A" w:rsidRPr="0003569C" w:rsidTr="00532D1A">
        <w:tc>
          <w:tcPr>
            <w:tcW w:w="477" w:type="dxa"/>
          </w:tcPr>
          <w:p w:rsidR="001D25E7" w:rsidRPr="0003569C" w:rsidRDefault="001D25E7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569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86" w:type="dxa"/>
          </w:tcPr>
          <w:p w:rsidR="001D25E7" w:rsidRDefault="001D25E7" w:rsidP="0035170D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буклетов «Права ребенка – права человека»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D25E7" w:rsidRPr="0003569C" w:rsidRDefault="001D25E7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(7-10кл.)</w:t>
            </w:r>
          </w:p>
        </w:tc>
        <w:tc>
          <w:tcPr>
            <w:tcW w:w="1850" w:type="dxa"/>
          </w:tcPr>
          <w:p w:rsidR="001D25E7" w:rsidRPr="0003569C" w:rsidRDefault="001D25E7" w:rsidP="001D25E7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Рекреация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3-ий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этаж </w:t>
            </w:r>
            <w:r w:rsidRPr="001D25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КГКОУ Школы №2</w:t>
            </w:r>
          </w:p>
        </w:tc>
        <w:tc>
          <w:tcPr>
            <w:tcW w:w="2317" w:type="dxa"/>
          </w:tcPr>
          <w:p w:rsidR="001D25E7" w:rsidRPr="001D25E7" w:rsidRDefault="001D25E7" w:rsidP="001D25E7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D25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г. Комсомольск-на-Амуре, ул. Кирова, дом 43, корп.2.</w:t>
            </w:r>
          </w:p>
          <w:p w:rsidR="001D25E7" w:rsidRPr="0003569C" w:rsidRDefault="001D25E7" w:rsidP="001D25E7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D25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т. 8-42-17-54-54-12</w:t>
            </w:r>
          </w:p>
        </w:tc>
        <w:tc>
          <w:tcPr>
            <w:tcW w:w="1559" w:type="dxa"/>
          </w:tcPr>
          <w:p w:rsidR="001D25E7" w:rsidRDefault="001D25E7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18.11.2023г.</w:t>
            </w:r>
          </w:p>
          <w:p w:rsidR="001D25E7" w:rsidRPr="0003569C" w:rsidRDefault="001D25E7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10.00</w:t>
            </w:r>
          </w:p>
        </w:tc>
      </w:tr>
      <w:tr w:rsidR="00532D1A" w:rsidRPr="0003569C" w:rsidTr="00532D1A">
        <w:tc>
          <w:tcPr>
            <w:tcW w:w="477" w:type="dxa"/>
          </w:tcPr>
          <w:p w:rsidR="001D25E7" w:rsidRPr="0003569C" w:rsidRDefault="001D25E7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569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686" w:type="dxa"/>
          </w:tcPr>
          <w:p w:rsidR="001D25E7" w:rsidRDefault="001D25E7" w:rsidP="0035170D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игра «Конвенция о правах ребёнка»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(3-6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1D25E7" w:rsidRPr="003F21B4" w:rsidRDefault="001D25E7" w:rsidP="0035170D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</w:tcPr>
          <w:p w:rsidR="001D25E7" w:rsidRDefault="001D25E7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Актовый зал </w:t>
            </w:r>
          </w:p>
          <w:p w:rsidR="001D25E7" w:rsidRPr="0003569C" w:rsidRDefault="001D25E7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D25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КГКОУ Школы №2</w:t>
            </w:r>
          </w:p>
        </w:tc>
        <w:tc>
          <w:tcPr>
            <w:tcW w:w="2317" w:type="dxa"/>
          </w:tcPr>
          <w:p w:rsidR="001D25E7" w:rsidRPr="001D25E7" w:rsidRDefault="001D25E7" w:rsidP="001D25E7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D25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г. Комсомольск-на-Амуре, ул. Кирова, дом 43, корп.2.</w:t>
            </w:r>
          </w:p>
          <w:p w:rsidR="001D25E7" w:rsidRPr="0003569C" w:rsidRDefault="001D25E7" w:rsidP="001D25E7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D25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т. 8-42-17-54-54-12</w:t>
            </w:r>
          </w:p>
        </w:tc>
        <w:tc>
          <w:tcPr>
            <w:tcW w:w="1559" w:type="dxa"/>
          </w:tcPr>
          <w:p w:rsidR="001D25E7" w:rsidRDefault="001D25E7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20.11.2023г.</w:t>
            </w:r>
          </w:p>
          <w:p w:rsidR="001D25E7" w:rsidRPr="0003569C" w:rsidRDefault="001D25E7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15.00</w:t>
            </w:r>
          </w:p>
        </w:tc>
      </w:tr>
      <w:tr w:rsidR="00532D1A" w:rsidRPr="0003569C" w:rsidTr="00532D1A">
        <w:tc>
          <w:tcPr>
            <w:tcW w:w="477" w:type="dxa"/>
          </w:tcPr>
          <w:p w:rsidR="001D25E7" w:rsidRPr="0003569C" w:rsidRDefault="001D25E7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569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86" w:type="dxa"/>
          </w:tcPr>
          <w:p w:rsidR="001D25E7" w:rsidRDefault="001D25E7" w:rsidP="0035170D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 «</w:t>
            </w:r>
            <w:r w:rsidRPr="003517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 ноября -</w:t>
            </w:r>
            <w:r w:rsidRPr="00351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Всероссийский День правовой помощи детям».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D25E7" w:rsidRPr="0003569C" w:rsidRDefault="001D25E7" w:rsidP="0035170D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(1-10кл.)</w:t>
            </w:r>
          </w:p>
        </w:tc>
        <w:tc>
          <w:tcPr>
            <w:tcW w:w="1850" w:type="dxa"/>
          </w:tcPr>
          <w:p w:rsidR="001D25E7" w:rsidRDefault="001D25E7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Учебные кабинеты</w:t>
            </w:r>
          </w:p>
          <w:p w:rsidR="001D25E7" w:rsidRDefault="001D25E7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D25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КГКОУ Школы №2</w:t>
            </w:r>
          </w:p>
          <w:p w:rsidR="001D25E7" w:rsidRPr="0003569C" w:rsidRDefault="001D25E7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</w:tcPr>
          <w:p w:rsidR="001D25E7" w:rsidRPr="001D25E7" w:rsidRDefault="001D25E7" w:rsidP="001D25E7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D25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г. Комсомольск-на-Амуре, ул. Кирова, дом 43, корп.2.</w:t>
            </w:r>
          </w:p>
          <w:p w:rsidR="001D25E7" w:rsidRPr="0003569C" w:rsidRDefault="001D25E7" w:rsidP="001D25E7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D25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т. 8-42-17-54-54-12</w:t>
            </w:r>
          </w:p>
        </w:tc>
        <w:tc>
          <w:tcPr>
            <w:tcW w:w="1559" w:type="dxa"/>
          </w:tcPr>
          <w:p w:rsidR="001D25E7" w:rsidRDefault="001D25E7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20.11.2023г.</w:t>
            </w:r>
          </w:p>
          <w:p w:rsidR="001D25E7" w:rsidRDefault="001D25E7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9.00</w:t>
            </w:r>
          </w:p>
          <w:p w:rsidR="001D25E7" w:rsidRPr="0003569C" w:rsidRDefault="001D25E7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14.00</w:t>
            </w:r>
          </w:p>
        </w:tc>
      </w:tr>
      <w:tr w:rsidR="00532D1A" w:rsidRPr="0003569C" w:rsidTr="00532D1A">
        <w:tc>
          <w:tcPr>
            <w:tcW w:w="477" w:type="dxa"/>
          </w:tcPr>
          <w:p w:rsidR="001D25E7" w:rsidRPr="0003569C" w:rsidRDefault="001D25E7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569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686" w:type="dxa"/>
          </w:tcPr>
          <w:p w:rsidR="001D25E7" w:rsidRPr="0003569C" w:rsidRDefault="001D25E7" w:rsidP="001D25E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Круглый стол с начальником ОП ПДН  ГОМ №3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Беленковой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  <w:r w:rsidRPr="00351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«Уголовная, административная ответственность несовершеннолетних»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850" w:type="dxa"/>
          </w:tcPr>
          <w:p w:rsidR="001D25E7" w:rsidRDefault="001D25E7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Актовый зал </w:t>
            </w:r>
          </w:p>
          <w:p w:rsidR="001D25E7" w:rsidRPr="0003569C" w:rsidRDefault="001D25E7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D25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КГКОУ Школы</w:t>
            </w:r>
          </w:p>
        </w:tc>
        <w:tc>
          <w:tcPr>
            <w:tcW w:w="2317" w:type="dxa"/>
          </w:tcPr>
          <w:p w:rsidR="001D25E7" w:rsidRPr="001D25E7" w:rsidRDefault="001D25E7" w:rsidP="001D25E7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D25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г. Комсомольск-на-Амуре, ул. Кирова, дом 43, корп.2.</w:t>
            </w:r>
          </w:p>
          <w:p w:rsidR="001D25E7" w:rsidRPr="0003569C" w:rsidRDefault="001D25E7" w:rsidP="001D25E7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D25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т. 8-42-17-54-54-12</w:t>
            </w:r>
          </w:p>
        </w:tc>
        <w:tc>
          <w:tcPr>
            <w:tcW w:w="1559" w:type="dxa"/>
          </w:tcPr>
          <w:p w:rsidR="001D25E7" w:rsidRDefault="001D25E7" w:rsidP="00A0247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17.11.2023г.</w:t>
            </w:r>
          </w:p>
          <w:p w:rsidR="001D25E7" w:rsidRPr="0003569C" w:rsidRDefault="001D25E7" w:rsidP="00A0247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10.00.</w:t>
            </w:r>
          </w:p>
        </w:tc>
      </w:tr>
      <w:tr w:rsidR="00532D1A" w:rsidRPr="0003569C" w:rsidTr="00532D1A">
        <w:tc>
          <w:tcPr>
            <w:tcW w:w="477" w:type="dxa"/>
          </w:tcPr>
          <w:p w:rsidR="001D25E7" w:rsidRPr="0003569C" w:rsidRDefault="001D25E7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569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86" w:type="dxa"/>
          </w:tcPr>
          <w:p w:rsidR="001D25E7" w:rsidRPr="0003569C" w:rsidRDefault="001D25E7" w:rsidP="0035170D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образовательного учреждения информации о проведении Всероссийского Дня правовой помощи детям».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Буклет о получении бесплатной юридической помощи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;.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Буклет  телефоны помощи детям;, Буклет уголовная и административная ответственность несовершеннолетних; Буклет трудовые права несовершеннолетних; Буклет по коррупции</w:t>
            </w:r>
          </w:p>
        </w:tc>
        <w:tc>
          <w:tcPr>
            <w:tcW w:w="1850" w:type="dxa"/>
          </w:tcPr>
          <w:p w:rsidR="00FB7306" w:rsidRDefault="00FB7306" w:rsidP="00FB7306">
            <w:pPr>
              <w:rPr>
                <w:rStyle w:val="a4"/>
              </w:rPr>
            </w:pPr>
            <w:hyperlink r:id="rId5" w:history="1">
              <w:r w:rsidRPr="00EF629D">
                <w:rPr>
                  <w:rStyle w:val="a4"/>
                </w:rPr>
                <w:t>https://kms-kors2.ru/</w:t>
              </w:r>
            </w:hyperlink>
          </w:p>
          <w:p w:rsidR="001D25E7" w:rsidRPr="0003569C" w:rsidRDefault="001D25E7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</w:tcPr>
          <w:p w:rsidR="00FB7306" w:rsidRPr="001D25E7" w:rsidRDefault="00FB7306" w:rsidP="00FB7306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D25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г. Комсомольск-на-Амуре, ул. Кирова, дом 43, корп.2.</w:t>
            </w:r>
          </w:p>
          <w:p w:rsidR="001D25E7" w:rsidRPr="0003569C" w:rsidRDefault="00FB7306" w:rsidP="00FB7306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D25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т. 8-42-17-54-54-12</w:t>
            </w:r>
          </w:p>
        </w:tc>
        <w:tc>
          <w:tcPr>
            <w:tcW w:w="1559" w:type="dxa"/>
          </w:tcPr>
          <w:p w:rsidR="001D25E7" w:rsidRPr="0003569C" w:rsidRDefault="00FB7306" w:rsidP="00FB7306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17.11.2023г.</w:t>
            </w:r>
          </w:p>
        </w:tc>
      </w:tr>
      <w:tr w:rsidR="00532D1A" w:rsidRPr="0003569C" w:rsidTr="00532D1A">
        <w:tc>
          <w:tcPr>
            <w:tcW w:w="477" w:type="dxa"/>
          </w:tcPr>
          <w:p w:rsidR="001D25E7" w:rsidRPr="0003569C" w:rsidRDefault="001D25E7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569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86" w:type="dxa"/>
          </w:tcPr>
          <w:p w:rsidR="001D25E7" w:rsidRPr="0003569C" w:rsidRDefault="001D25E7" w:rsidP="0035170D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«Знаешь, ли ты свои права?»</w:t>
            </w:r>
            <w:r w:rsidR="00FB7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(7-10 </w:t>
            </w:r>
            <w:proofErr w:type="spellStart"/>
            <w:r w:rsidR="00FB7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FB7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850" w:type="dxa"/>
          </w:tcPr>
          <w:p w:rsidR="001D25E7" w:rsidRPr="0003569C" w:rsidRDefault="00FB7306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Кабинет истории </w:t>
            </w:r>
            <w:r w:rsidRPr="001D25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КГКОУ Школы</w:t>
            </w:r>
          </w:p>
        </w:tc>
        <w:tc>
          <w:tcPr>
            <w:tcW w:w="2317" w:type="dxa"/>
          </w:tcPr>
          <w:p w:rsidR="00FB7306" w:rsidRPr="001D25E7" w:rsidRDefault="00FB7306" w:rsidP="00FB7306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D25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г. Комсомольск-на-Амуре, ул. Кирова, </w:t>
            </w:r>
            <w:r w:rsidRPr="001D25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дом 43, корп.2.</w:t>
            </w:r>
          </w:p>
          <w:p w:rsidR="001D25E7" w:rsidRPr="0003569C" w:rsidRDefault="00FB7306" w:rsidP="00FB7306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D25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т. 8-42-17-54-54-12</w:t>
            </w:r>
          </w:p>
        </w:tc>
        <w:tc>
          <w:tcPr>
            <w:tcW w:w="1559" w:type="dxa"/>
          </w:tcPr>
          <w:p w:rsidR="001D25E7" w:rsidRDefault="00FB7306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17.11.2023г.</w:t>
            </w:r>
          </w:p>
          <w:p w:rsidR="00FB7306" w:rsidRPr="0003569C" w:rsidRDefault="00FB7306" w:rsidP="00FB7306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11.00.</w:t>
            </w:r>
          </w:p>
        </w:tc>
      </w:tr>
      <w:tr w:rsidR="00532D1A" w:rsidRPr="0003569C" w:rsidTr="00532D1A">
        <w:tc>
          <w:tcPr>
            <w:tcW w:w="477" w:type="dxa"/>
          </w:tcPr>
          <w:p w:rsidR="001D25E7" w:rsidRPr="0003569C" w:rsidRDefault="001D25E7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569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686" w:type="dxa"/>
          </w:tcPr>
          <w:p w:rsidR="001D25E7" w:rsidRPr="0003569C" w:rsidRDefault="001D25E7" w:rsidP="00FB73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69C">
              <w:rPr>
                <w:rFonts w:ascii="Times New Roman" w:hAnsi="Times New Roman" w:cs="Times New Roman"/>
                <w:sz w:val="24"/>
                <w:szCs w:val="24"/>
              </w:rPr>
              <w:t xml:space="preserve">Ситуативно – </w:t>
            </w:r>
            <w:proofErr w:type="gramStart"/>
            <w:r w:rsidRPr="0003569C">
              <w:rPr>
                <w:rFonts w:ascii="Times New Roman" w:hAnsi="Times New Roman" w:cs="Times New Roman"/>
                <w:sz w:val="24"/>
                <w:szCs w:val="24"/>
              </w:rPr>
              <w:t>правой</w:t>
            </w:r>
            <w:proofErr w:type="gramEnd"/>
            <w:r w:rsidRPr="0003569C"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 «Групповые правонарушения несовершеннолетних. Права человека в случае совершения им правонарушения» </w:t>
            </w:r>
          </w:p>
        </w:tc>
        <w:tc>
          <w:tcPr>
            <w:tcW w:w="1850" w:type="dxa"/>
          </w:tcPr>
          <w:p w:rsidR="001D25E7" w:rsidRPr="0003569C" w:rsidRDefault="00FB7306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Кабинет истории </w:t>
            </w:r>
            <w:r w:rsidRPr="001D25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КГКОУ Школы</w:t>
            </w:r>
          </w:p>
        </w:tc>
        <w:tc>
          <w:tcPr>
            <w:tcW w:w="2317" w:type="dxa"/>
          </w:tcPr>
          <w:p w:rsidR="00FB7306" w:rsidRPr="001D25E7" w:rsidRDefault="00FB7306" w:rsidP="00FB7306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D25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г. Комсомольск-на-Амуре, ул. Кирова, дом 43, корп.2.</w:t>
            </w:r>
          </w:p>
          <w:p w:rsidR="001D25E7" w:rsidRPr="0003569C" w:rsidRDefault="00FB7306" w:rsidP="00FB7306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D25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т. 8-42-17-54-54-12</w:t>
            </w:r>
          </w:p>
        </w:tc>
        <w:tc>
          <w:tcPr>
            <w:tcW w:w="1559" w:type="dxa"/>
          </w:tcPr>
          <w:p w:rsidR="001D25E7" w:rsidRDefault="00FB7306" w:rsidP="00A0247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16.11.2023г.</w:t>
            </w:r>
          </w:p>
          <w:p w:rsidR="00FB7306" w:rsidRPr="0003569C" w:rsidRDefault="00FB7306" w:rsidP="00A0247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12.00</w:t>
            </w:r>
          </w:p>
        </w:tc>
      </w:tr>
      <w:tr w:rsidR="00532D1A" w:rsidRPr="0003569C" w:rsidTr="00532D1A">
        <w:tc>
          <w:tcPr>
            <w:tcW w:w="477" w:type="dxa"/>
          </w:tcPr>
          <w:p w:rsidR="00FB7306" w:rsidRPr="0003569C" w:rsidRDefault="00FB7306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569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86" w:type="dxa"/>
          </w:tcPr>
          <w:p w:rsidR="00FB7306" w:rsidRPr="0003569C" w:rsidRDefault="00FB7306" w:rsidP="00A0247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3569C">
              <w:rPr>
                <w:rFonts w:ascii="Times New Roman" w:hAnsi="Times New Roman" w:cs="Times New Roman"/>
                <w:sz w:val="24"/>
                <w:szCs w:val="24"/>
              </w:rPr>
              <w:t>Беседа «Ответственность за правонарушение  против личности» с приглашением студентов  АНО ПОО «МКЭП»</w:t>
            </w:r>
          </w:p>
        </w:tc>
        <w:tc>
          <w:tcPr>
            <w:tcW w:w="1850" w:type="dxa"/>
          </w:tcPr>
          <w:p w:rsidR="00FB7306" w:rsidRPr="0003569C" w:rsidRDefault="00FB7306" w:rsidP="00D20160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Кабинет истории </w:t>
            </w:r>
            <w:r w:rsidRPr="001D25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КГКОУ Школы</w:t>
            </w:r>
          </w:p>
        </w:tc>
        <w:tc>
          <w:tcPr>
            <w:tcW w:w="2317" w:type="dxa"/>
          </w:tcPr>
          <w:p w:rsidR="00FB7306" w:rsidRPr="001D25E7" w:rsidRDefault="00FB7306" w:rsidP="00D20160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D25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г. Комсомольск-на-Амуре, ул. Кирова, дом 43, корп.2.</w:t>
            </w:r>
          </w:p>
          <w:p w:rsidR="00FB7306" w:rsidRPr="0003569C" w:rsidRDefault="00FB7306" w:rsidP="00D20160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D25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т. 8-42-17-54-54-12</w:t>
            </w:r>
          </w:p>
        </w:tc>
        <w:tc>
          <w:tcPr>
            <w:tcW w:w="1559" w:type="dxa"/>
          </w:tcPr>
          <w:p w:rsidR="00FB7306" w:rsidRDefault="00FB7306" w:rsidP="00FB7306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16.11.2023г.</w:t>
            </w:r>
          </w:p>
          <w:p w:rsidR="00FB7306" w:rsidRPr="0003569C" w:rsidRDefault="00FB7306" w:rsidP="00FB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12.00</w:t>
            </w:r>
          </w:p>
        </w:tc>
      </w:tr>
      <w:tr w:rsidR="00532D1A" w:rsidRPr="0003569C" w:rsidTr="00532D1A">
        <w:tc>
          <w:tcPr>
            <w:tcW w:w="477" w:type="dxa"/>
          </w:tcPr>
          <w:p w:rsidR="00FB7306" w:rsidRPr="0003569C" w:rsidRDefault="00532D1A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86" w:type="dxa"/>
          </w:tcPr>
          <w:p w:rsidR="00FB7306" w:rsidRPr="0003569C" w:rsidRDefault="00FB7306" w:rsidP="00A0247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F75AF">
              <w:rPr>
                <w:rFonts w:ascii="Times New Roman" w:hAnsi="Times New Roman" w:cs="Times New Roman"/>
                <w:sz w:val="24"/>
                <w:szCs w:val="24"/>
              </w:rPr>
              <w:t>Организация просмотров фильмов антикоррупционной направленности на портале «Российская электронная школа»</w:t>
            </w:r>
          </w:p>
        </w:tc>
        <w:tc>
          <w:tcPr>
            <w:tcW w:w="1850" w:type="dxa"/>
          </w:tcPr>
          <w:p w:rsidR="00FB7306" w:rsidRPr="0003569C" w:rsidRDefault="00FB7306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Учебные кабинеты </w:t>
            </w:r>
            <w:r w:rsidRPr="001D25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КГКОУ Школы</w:t>
            </w:r>
          </w:p>
        </w:tc>
        <w:tc>
          <w:tcPr>
            <w:tcW w:w="2317" w:type="dxa"/>
          </w:tcPr>
          <w:p w:rsidR="00FB7306" w:rsidRPr="001D25E7" w:rsidRDefault="00FB7306" w:rsidP="00FB7306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D25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г. Комсомольск-на-Амуре, ул. Кирова, дом 43, корп.2.</w:t>
            </w:r>
          </w:p>
          <w:p w:rsidR="00FB7306" w:rsidRPr="0003569C" w:rsidRDefault="00FB7306" w:rsidP="00FB7306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D25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т. 8-42-17-54-54-12</w:t>
            </w:r>
          </w:p>
        </w:tc>
        <w:tc>
          <w:tcPr>
            <w:tcW w:w="1559" w:type="dxa"/>
          </w:tcPr>
          <w:p w:rsidR="00FB7306" w:rsidRPr="0003569C" w:rsidRDefault="00FB7306" w:rsidP="00A02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32D1A" w:rsidRPr="0003569C" w:rsidTr="00532D1A">
        <w:tc>
          <w:tcPr>
            <w:tcW w:w="477" w:type="dxa"/>
          </w:tcPr>
          <w:p w:rsidR="00FB7306" w:rsidRPr="0003569C" w:rsidRDefault="00532D1A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86" w:type="dxa"/>
          </w:tcPr>
          <w:p w:rsidR="00FB7306" w:rsidRPr="004F75AF" w:rsidRDefault="00FB7306" w:rsidP="00FB730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F75A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информационной открытости образовательной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КГКОУ Школе №2</w:t>
            </w:r>
            <w:r w:rsidRPr="004F75AF">
              <w:rPr>
                <w:rFonts w:ascii="Times New Roman" w:hAnsi="Times New Roman" w:cs="Times New Roman"/>
                <w:sz w:val="24"/>
                <w:szCs w:val="24"/>
              </w:rPr>
              <w:t xml:space="preserve"> в части антикоррупционного просвещения </w:t>
            </w:r>
            <w:proofErr w:type="gramStart"/>
            <w:r w:rsidRPr="004F75A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50" w:type="dxa"/>
          </w:tcPr>
          <w:p w:rsidR="00FB7306" w:rsidRDefault="00FB7306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КГКОУ Школа №2</w:t>
            </w:r>
          </w:p>
        </w:tc>
        <w:tc>
          <w:tcPr>
            <w:tcW w:w="2317" w:type="dxa"/>
          </w:tcPr>
          <w:p w:rsidR="00FB7306" w:rsidRPr="001D25E7" w:rsidRDefault="00FB7306" w:rsidP="00FB7306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D25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г. Комсомольск-на-Амуре, ул. Кирова, дом 43, корп.2.</w:t>
            </w:r>
          </w:p>
          <w:p w:rsidR="00FB7306" w:rsidRDefault="00FB7306" w:rsidP="00FB7306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D25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т. 8-42-17-54-54-12</w:t>
            </w:r>
          </w:p>
        </w:tc>
        <w:tc>
          <w:tcPr>
            <w:tcW w:w="1559" w:type="dxa"/>
          </w:tcPr>
          <w:p w:rsidR="00FB7306" w:rsidRDefault="00FB7306" w:rsidP="00A02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32D1A" w:rsidRPr="0003569C" w:rsidTr="00532D1A">
        <w:tc>
          <w:tcPr>
            <w:tcW w:w="477" w:type="dxa"/>
          </w:tcPr>
          <w:p w:rsidR="00FB7306" w:rsidRPr="0003569C" w:rsidRDefault="00532D1A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86" w:type="dxa"/>
          </w:tcPr>
          <w:p w:rsidR="00FB7306" w:rsidRPr="004F75AF" w:rsidRDefault="00FB7306" w:rsidP="004F75A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F75AF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разъяснительного и просветительского харак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тера (лекции, семинары и др.) </w:t>
            </w:r>
            <w:r w:rsidRPr="004F75AF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gramStart"/>
            <w:r w:rsidRPr="004F75AF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proofErr w:type="gramEnd"/>
            <w:r w:rsidRPr="004F75AF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интернет - пространства</w:t>
            </w:r>
          </w:p>
        </w:tc>
        <w:tc>
          <w:tcPr>
            <w:tcW w:w="1850" w:type="dxa"/>
          </w:tcPr>
          <w:p w:rsidR="00FB7306" w:rsidRPr="0003569C" w:rsidRDefault="00FB7306" w:rsidP="00FB7306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Учебные кабинеты  </w:t>
            </w:r>
            <w:r w:rsidRPr="00FB730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КГКОУ Школы</w:t>
            </w:r>
            <w:r w:rsidR="00532D1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№2</w:t>
            </w:r>
          </w:p>
        </w:tc>
        <w:tc>
          <w:tcPr>
            <w:tcW w:w="2317" w:type="dxa"/>
          </w:tcPr>
          <w:p w:rsidR="00FB7306" w:rsidRPr="001D25E7" w:rsidRDefault="00FB7306" w:rsidP="00FB7306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D25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г. Комсомольск-на-Амуре, ул. Кирова, дом 43, корп.2.</w:t>
            </w:r>
          </w:p>
          <w:p w:rsidR="00FB7306" w:rsidRPr="0003569C" w:rsidRDefault="00FB7306" w:rsidP="00FB7306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D25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т. 8-42-17-54-54-12</w:t>
            </w:r>
          </w:p>
        </w:tc>
        <w:tc>
          <w:tcPr>
            <w:tcW w:w="1559" w:type="dxa"/>
          </w:tcPr>
          <w:p w:rsidR="00FB7306" w:rsidRPr="0003569C" w:rsidRDefault="00FB7306" w:rsidP="00FF5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32D1A" w:rsidRPr="0003569C" w:rsidTr="00532D1A">
        <w:tc>
          <w:tcPr>
            <w:tcW w:w="477" w:type="dxa"/>
          </w:tcPr>
          <w:p w:rsidR="00FB7306" w:rsidRPr="0003569C" w:rsidRDefault="00532D1A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86" w:type="dxa"/>
          </w:tcPr>
          <w:p w:rsidR="00FB7306" w:rsidRPr="004F75AF" w:rsidRDefault="00FB7306" w:rsidP="004F75A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F75AF">
              <w:rPr>
                <w:rFonts w:ascii="Times New Roman" w:hAnsi="Times New Roman" w:cs="Times New Roman"/>
                <w:sz w:val="24"/>
                <w:szCs w:val="24"/>
              </w:rPr>
              <w:t>Включение в повестку родительских собраний вопроса  по антикоррупционному просвещению обучающихся</w:t>
            </w:r>
          </w:p>
        </w:tc>
        <w:tc>
          <w:tcPr>
            <w:tcW w:w="1850" w:type="dxa"/>
          </w:tcPr>
          <w:p w:rsidR="00FB7306" w:rsidRDefault="00FB7306" w:rsidP="00FF5A35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Учебные кабинеты  </w:t>
            </w:r>
            <w:r w:rsidRPr="00FB730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КГКОУ Школы</w:t>
            </w:r>
            <w:r w:rsidR="00532D1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№2</w:t>
            </w:r>
          </w:p>
        </w:tc>
        <w:tc>
          <w:tcPr>
            <w:tcW w:w="2317" w:type="dxa"/>
          </w:tcPr>
          <w:p w:rsidR="00FB7306" w:rsidRPr="001D25E7" w:rsidRDefault="00FB7306" w:rsidP="00FB7306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D25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г. Комсомольск-на-Амуре, ул. Кирова, дом 43, корп.2.</w:t>
            </w:r>
          </w:p>
          <w:p w:rsidR="00FB7306" w:rsidRDefault="00FB7306" w:rsidP="00FB7306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D25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т. 8-42-17-54-54-12</w:t>
            </w:r>
          </w:p>
        </w:tc>
        <w:tc>
          <w:tcPr>
            <w:tcW w:w="1559" w:type="dxa"/>
          </w:tcPr>
          <w:p w:rsidR="00FB7306" w:rsidRDefault="00FB7306" w:rsidP="00FF5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30.11.2023г.</w:t>
            </w:r>
          </w:p>
        </w:tc>
      </w:tr>
      <w:tr w:rsidR="00532D1A" w:rsidRPr="0003569C" w:rsidTr="00532D1A">
        <w:tc>
          <w:tcPr>
            <w:tcW w:w="477" w:type="dxa"/>
          </w:tcPr>
          <w:p w:rsidR="00FB7306" w:rsidRPr="0003569C" w:rsidRDefault="00532D1A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686" w:type="dxa"/>
          </w:tcPr>
          <w:p w:rsidR="00FB7306" w:rsidRPr="004F75AF" w:rsidRDefault="00FB7306" w:rsidP="00FB730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F75AF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сайте ККОУ Школы №2</w:t>
            </w:r>
            <w:r w:rsidRPr="004F75AF">
              <w:rPr>
                <w:rFonts w:ascii="Times New Roman" w:hAnsi="Times New Roman" w:cs="Times New Roman"/>
                <w:sz w:val="24"/>
                <w:szCs w:val="24"/>
              </w:rPr>
              <w:t xml:space="preserve"> правовых актов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5AF">
              <w:rPr>
                <w:rFonts w:ascii="Times New Roman" w:hAnsi="Times New Roman" w:cs="Times New Roman"/>
                <w:sz w:val="24"/>
                <w:szCs w:val="24"/>
              </w:rPr>
              <w:t>антикоррупционного содержания.</w:t>
            </w:r>
          </w:p>
        </w:tc>
        <w:tc>
          <w:tcPr>
            <w:tcW w:w="1850" w:type="dxa"/>
          </w:tcPr>
          <w:p w:rsidR="00FB7306" w:rsidRDefault="00FB7306" w:rsidP="00FB7306">
            <w:pPr>
              <w:rPr>
                <w:rStyle w:val="a4"/>
              </w:rPr>
            </w:pPr>
            <w:hyperlink r:id="rId6" w:history="1">
              <w:r w:rsidRPr="00EF629D">
                <w:rPr>
                  <w:rStyle w:val="a4"/>
                </w:rPr>
                <w:t>https://kms-kors2.ru/</w:t>
              </w:r>
            </w:hyperlink>
          </w:p>
          <w:p w:rsidR="00FB7306" w:rsidRDefault="00FB7306" w:rsidP="00FF5A35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</w:tcPr>
          <w:p w:rsidR="00FB7306" w:rsidRPr="001D25E7" w:rsidRDefault="00FB7306" w:rsidP="00FB7306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D25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г. Комсомольск-на-Амуре, ул. Кирова, дом 43, корп.2.</w:t>
            </w:r>
          </w:p>
          <w:p w:rsidR="00FB7306" w:rsidRDefault="00FB7306" w:rsidP="00FB7306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D25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т. 8-42-17-54-54-12</w:t>
            </w:r>
          </w:p>
        </w:tc>
        <w:tc>
          <w:tcPr>
            <w:tcW w:w="1559" w:type="dxa"/>
          </w:tcPr>
          <w:p w:rsidR="00FB7306" w:rsidRDefault="00FB7306" w:rsidP="004F7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532D1A" w:rsidRPr="0003569C" w:rsidTr="00532D1A">
        <w:tc>
          <w:tcPr>
            <w:tcW w:w="477" w:type="dxa"/>
          </w:tcPr>
          <w:p w:rsidR="00532D1A" w:rsidRPr="0003569C" w:rsidRDefault="00532D1A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86" w:type="dxa"/>
          </w:tcPr>
          <w:p w:rsidR="00532D1A" w:rsidRPr="004F75AF" w:rsidRDefault="00532D1A" w:rsidP="004F75A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F75AF">
              <w:rPr>
                <w:rFonts w:ascii="Times New Roman" w:hAnsi="Times New Roman" w:cs="Times New Roman"/>
                <w:sz w:val="24"/>
                <w:szCs w:val="24"/>
              </w:rPr>
              <w:t>Классные часы:</w:t>
            </w:r>
          </w:p>
          <w:p w:rsidR="00532D1A" w:rsidRPr="004F75AF" w:rsidRDefault="00532D1A" w:rsidP="004F75A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F75AF">
              <w:rPr>
                <w:rFonts w:ascii="Times New Roman" w:hAnsi="Times New Roman" w:cs="Times New Roman"/>
                <w:sz w:val="24"/>
                <w:szCs w:val="24"/>
              </w:rPr>
              <w:t>1. Проблемная ситуация «Как</w:t>
            </w:r>
          </w:p>
          <w:p w:rsidR="00532D1A" w:rsidRDefault="00532D1A" w:rsidP="004F75A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F75AF">
              <w:rPr>
                <w:rFonts w:ascii="Times New Roman" w:hAnsi="Times New Roman" w:cs="Times New Roman"/>
                <w:sz w:val="24"/>
                <w:szCs w:val="24"/>
              </w:rPr>
              <w:t>благодарить за помощь», «Что такое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5AF">
              <w:rPr>
                <w:rFonts w:ascii="Times New Roman" w:hAnsi="Times New Roman" w:cs="Times New Roman"/>
                <w:sz w:val="24"/>
                <w:szCs w:val="24"/>
              </w:rPr>
              <w:t>подарок?»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2D1A" w:rsidRPr="004F75AF" w:rsidRDefault="00532D1A" w:rsidP="004F75A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F75AF">
              <w:rPr>
                <w:rFonts w:ascii="Times New Roman" w:hAnsi="Times New Roman" w:cs="Times New Roman"/>
                <w:sz w:val="24"/>
                <w:szCs w:val="24"/>
              </w:rPr>
              <w:t>2. «Знаешь ли ты закон»</w:t>
            </w:r>
          </w:p>
          <w:p w:rsidR="00532D1A" w:rsidRPr="004F75AF" w:rsidRDefault="00532D1A" w:rsidP="004F75A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F75AF">
              <w:rPr>
                <w:rFonts w:ascii="Times New Roman" w:hAnsi="Times New Roman" w:cs="Times New Roman"/>
                <w:sz w:val="24"/>
                <w:szCs w:val="24"/>
              </w:rPr>
              <w:t>3. «Власть. Недопустимость использования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F75A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F75AF">
              <w:rPr>
                <w:rFonts w:ascii="Times New Roman" w:hAnsi="Times New Roman" w:cs="Times New Roman"/>
                <w:sz w:val="24"/>
                <w:szCs w:val="24"/>
              </w:rPr>
              <w:t>воего служебного положения в личных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целях»</w:t>
            </w:r>
          </w:p>
          <w:p w:rsidR="00532D1A" w:rsidRPr="004F75AF" w:rsidRDefault="00532D1A" w:rsidP="004F75A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F75AF">
              <w:rPr>
                <w:rFonts w:ascii="Times New Roman" w:hAnsi="Times New Roman" w:cs="Times New Roman"/>
                <w:sz w:val="24"/>
                <w:szCs w:val="24"/>
              </w:rPr>
              <w:t>4. «Коррупция-порождение зла»</w:t>
            </w:r>
          </w:p>
          <w:p w:rsidR="00532D1A" w:rsidRDefault="00532D1A" w:rsidP="004F75A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F75AF">
              <w:rPr>
                <w:rFonts w:ascii="Times New Roman" w:hAnsi="Times New Roman" w:cs="Times New Roman"/>
                <w:sz w:val="24"/>
                <w:szCs w:val="24"/>
              </w:rPr>
              <w:t>5. «Коррупционеры разрушают нашу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5AF">
              <w:rPr>
                <w:rFonts w:ascii="Times New Roman" w:hAnsi="Times New Roman" w:cs="Times New Roman"/>
                <w:sz w:val="24"/>
                <w:szCs w:val="24"/>
              </w:rPr>
              <w:t>страну»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2D1A" w:rsidRPr="004F75AF" w:rsidRDefault="00532D1A" w:rsidP="004F75A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F75AF">
              <w:rPr>
                <w:rFonts w:ascii="Times New Roman" w:hAnsi="Times New Roman" w:cs="Times New Roman"/>
                <w:sz w:val="24"/>
                <w:szCs w:val="24"/>
              </w:rPr>
              <w:t>6. «Жить по совести и чести»</w:t>
            </w:r>
          </w:p>
          <w:p w:rsidR="00532D1A" w:rsidRPr="004F75AF" w:rsidRDefault="00532D1A" w:rsidP="004F75A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F75AF">
              <w:rPr>
                <w:rFonts w:ascii="Times New Roman" w:hAnsi="Times New Roman" w:cs="Times New Roman"/>
                <w:sz w:val="24"/>
                <w:szCs w:val="24"/>
              </w:rPr>
              <w:t>7. «Путь к справедливости»</w:t>
            </w:r>
          </w:p>
          <w:p w:rsidR="00532D1A" w:rsidRPr="004F75AF" w:rsidRDefault="00532D1A" w:rsidP="004F75A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F75AF">
              <w:rPr>
                <w:rFonts w:ascii="Times New Roman" w:hAnsi="Times New Roman" w:cs="Times New Roman"/>
                <w:sz w:val="24"/>
                <w:szCs w:val="24"/>
              </w:rPr>
              <w:t>8. «Коррупционное поведение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5AF">
              <w:rPr>
                <w:rFonts w:ascii="Times New Roman" w:hAnsi="Times New Roman" w:cs="Times New Roman"/>
                <w:sz w:val="24"/>
                <w:szCs w:val="24"/>
              </w:rPr>
              <w:t>возможные последствия»</w:t>
            </w:r>
          </w:p>
          <w:p w:rsidR="00532D1A" w:rsidRPr="004F75AF" w:rsidRDefault="00532D1A" w:rsidP="004F75A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F75AF">
              <w:rPr>
                <w:rFonts w:ascii="Times New Roman" w:hAnsi="Times New Roman" w:cs="Times New Roman"/>
                <w:sz w:val="24"/>
                <w:szCs w:val="24"/>
              </w:rPr>
              <w:t>9. «Российское законодательство</w:t>
            </w:r>
          </w:p>
          <w:p w:rsidR="00532D1A" w:rsidRPr="004F75AF" w:rsidRDefault="00532D1A" w:rsidP="004F75A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F75AF">
              <w:rPr>
                <w:rFonts w:ascii="Times New Roman" w:hAnsi="Times New Roman" w:cs="Times New Roman"/>
                <w:sz w:val="24"/>
                <w:szCs w:val="24"/>
              </w:rPr>
              <w:t>против коррупции»</w:t>
            </w:r>
          </w:p>
        </w:tc>
        <w:tc>
          <w:tcPr>
            <w:tcW w:w="1850" w:type="dxa"/>
          </w:tcPr>
          <w:p w:rsidR="00532D1A" w:rsidRDefault="00532D1A" w:rsidP="00D20160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 xml:space="preserve">Учебные кабинеты  </w:t>
            </w:r>
            <w:r w:rsidRPr="00FB730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КГКОУ Школы</w:t>
            </w:r>
          </w:p>
        </w:tc>
        <w:tc>
          <w:tcPr>
            <w:tcW w:w="2317" w:type="dxa"/>
          </w:tcPr>
          <w:p w:rsidR="00532D1A" w:rsidRPr="001D25E7" w:rsidRDefault="00532D1A" w:rsidP="00D20160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D25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г. Комсомольск-на-Амуре, ул. Кирова, дом 43, корп.2.</w:t>
            </w:r>
          </w:p>
          <w:p w:rsidR="00532D1A" w:rsidRDefault="00532D1A" w:rsidP="00D20160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D25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т. 8-42-17-54-54-12</w:t>
            </w:r>
          </w:p>
        </w:tc>
        <w:tc>
          <w:tcPr>
            <w:tcW w:w="1559" w:type="dxa"/>
          </w:tcPr>
          <w:p w:rsidR="00532D1A" w:rsidRPr="004F75AF" w:rsidRDefault="00532D1A" w:rsidP="004F7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32D1A" w:rsidRPr="0003569C" w:rsidTr="00532D1A">
        <w:tc>
          <w:tcPr>
            <w:tcW w:w="477" w:type="dxa"/>
          </w:tcPr>
          <w:p w:rsidR="00532D1A" w:rsidRPr="0003569C" w:rsidRDefault="00532D1A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3686" w:type="dxa"/>
          </w:tcPr>
          <w:p w:rsidR="00532D1A" w:rsidRPr="004F75AF" w:rsidRDefault="00532D1A" w:rsidP="00532D1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F75AF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родителей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первых классов</w:t>
            </w:r>
            <w:r w:rsidRPr="004F75AF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5AF">
              <w:rPr>
                <w:rFonts w:ascii="Times New Roman" w:hAnsi="Times New Roman" w:cs="Times New Roman"/>
                <w:sz w:val="24"/>
                <w:szCs w:val="24"/>
              </w:rPr>
              <w:t>Уставом учреждения, Правилами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5AF">
              <w:rPr>
                <w:rFonts w:ascii="Times New Roman" w:hAnsi="Times New Roman" w:cs="Times New Roman"/>
                <w:sz w:val="24"/>
                <w:szCs w:val="24"/>
              </w:rPr>
              <w:t>внутреннего распорядка, правилами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5AF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1850" w:type="dxa"/>
          </w:tcPr>
          <w:p w:rsidR="00532D1A" w:rsidRDefault="00532D1A" w:rsidP="00FF5A35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Актовый зал КГКОУ Школы №2</w:t>
            </w:r>
          </w:p>
        </w:tc>
        <w:tc>
          <w:tcPr>
            <w:tcW w:w="2317" w:type="dxa"/>
          </w:tcPr>
          <w:p w:rsidR="00532D1A" w:rsidRPr="001D25E7" w:rsidRDefault="00532D1A" w:rsidP="00532D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D25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г. Комсомольск-на-Амуре, ул. Кирова, дом 43, корп.2.</w:t>
            </w:r>
          </w:p>
          <w:p w:rsidR="00532D1A" w:rsidRDefault="00532D1A" w:rsidP="00532D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D25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т. 8-42-17-54-54-12</w:t>
            </w:r>
          </w:p>
        </w:tc>
        <w:tc>
          <w:tcPr>
            <w:tcW w:w="1559" w:type="dxa"/>
          </w:tcPr>
          <w:p w:rsidR="00532D1A" w:rsidRDefault="00532D1A" w:rsidP="004F7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28.09.2023г.</w:t>
            </w:r>
          </w:p>
          <w:p w:rsidR="00532D1A" w:rsidRDefault="00532D1A" w:rsidP="00532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</w:tr>
      <w:tr w:rsidR="00532D1A" w:rsidRPr="0003569C" w:rsidTr="00532D1A">
        <w:tc>
          <w:tcPr>
            <w:tcW w:w="477" w:type="dxa"/>
          </w:tcPr>
          <w:p w:rsidR="00532D1A" w:rsidRPr="0003569C" w:rsidRDefault="00532D1A" w:rsidP="0035170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21</w:t>
            </w:r>
            <w:bookmarkStart w:id="0" w:name="_GoBack"/>
            <w:bookmarkEnd w:id="0"/>
          </w:p>
        </w:tc>
        <w:tc>
          <w:tcPr>
            <w:tcW w:w="3686" w:type="dxa"/>
          </w:tcPr>
          <w:p w:rsidR="00532D1A" w:rsidRPr="004F75AF" w:rsidRDefault="00532D1A" w:rsidP="00532D1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81034"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 w:rsidRPr="00A81034">
              <w:rPr>
                <w:rFonts w:ascii="Times New Roman" w:hAnsi="Times New Roman" w:cs="Times New Roman"/>
                <w:sz w:val="24"/>
                <w:szCs w:val="24"/>
              </w:rPr>
              <w:t xml:space="preserve"> класса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1034">
              <w:rPr>
                <w:rFonts w:ascii="Times New Roman" w:hAnsi="Times New Roman" w:cs="Times New Roman"/>
                <w:sz w:val="24"/>
                <w:szCs w:val="24"/>
              </w:rPr>
              <w:t>отношению учащихся к проблеме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1034">
              <w:rPr>
                <w:rFonts w:ascii="Times New Roman" w:hAnsi="Times New Roman" w:cs="Times New Roman"/>
                <w:sz w:val="24"/>
                <w:szCs w:val="24"/>
              </w:rPr>
              <w:t>коррупции.</w:t>
            </w:r>
          </w:p>
        </w:tc>
        <w:tc>
          <w:tcPr>
            <w:tcW w:w="1850" w:type="dxa"/>
          </w:tcPr>
          <w:p w:rsidR="00532D1A" w:rsidRDefault="00532D1A" w:rsidP="00FF5A35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Учебные кабинеты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КГКОУ Школы №</w:t>
            </w:r>
          </w:p>
        </w:tc>
        <w:tc>
          <w:tcPr>
            <w:tcW w:w="2317" w:type="dxa"/>
          </w:tcPr>
          <w:p w:rsidR="00532D1A" w:rsidRPr="00532D1A" w:rsidRDefault="00532D1A" w:rsidP="00532D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32D1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г. Комсомольск-на-Амуре, ул. Кирова, дом 43, корп.2.</w:t>
            </w:r>
          </w:p>
          <w:p w:rsidR="00532D1A" w:rsidRPr="00532D1A" w:rsidRDefault="00532D1A" w:rsidP="00532D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32D1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т. 8-42-17-54-54-12</w:t>
            </w:r>
          </w:p>
          <w:p w:rsidR="00532D1A" w:rsidRDefault="00532D1A" w:rsidP="00FF5A35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32D1A" w:rsidRDefault="00532D1A" w:rsidP="004F7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20.11.2023г.</w:t>
            </w:r>
          </w:p>
          <w:p w:rsidR="00532D1A" w:rsidRDefault="00532D1A" w:rsidP="004F7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D1A" w:rsidRDefault="00532D1A" w:rsidP="004F7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</w:tr>
    </w:tbl>
    <w:p w:rsidR="0035170D" w:rsidRPr="0003569C" w:rsidRDefault="0035170D" w:rsidP="0035170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5170D" w:rsidRPr="0003569C" w:rsidRDefault="0035170D" w:rsidP="0035170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5170D" w:rsidRPr="0035170D" w:rsidRDefault="0035170D" w:rsidP="0035170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5170D" w:rsidRPr="0035170D" w:rsidRDefault="0035170D" w:rsidP="0035170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170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35170D" w:rsidRPr="0035170D" w:rsidRDefault="0035170D" w:rsidP="0035170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170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9D458D" w:rsidRPr="0003569C" w:rsidRDefault="009D458D">
      <w:pPr>
        <w:rPr>
          <w:rFonts w:ascii="Times New Roman" w:hAnsi="Times New Roman" w:cs="Times New Roman"/>
          <w:sz w:val="24"/>
          <w:szCs w:val="24"/>
        </w:rPr>
      </w:pPr>
    </w:p>
    <w:p w:rsidR="0003569C" w:rsidRPr="0003569C" w:rsidRDefault="0003569C">
      <w:pPr>
        <w:rPr>
          <w:rFonts w:ascii="Times New Roman" w:hAnsi="Times New Roman" w:cs="Times New Roman"/>
          <w:sz w:val="24"/>
          <w:szCs w:val="24"/>
        </w:rPr>
      </w:pPr>
    </w:p>
    <w:sectPr w:rsidR="0003569C" w:rsidRPr="00035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161"/>
    <w:rsid w:val="0003569C"/>
    <w:rsid w:val="001D25E7"/>
    <w:rsid w:val="0021501E"/>
    <w:rsid w:val="0035170D"/>
    <w:rsid w:val="003F21B4"/>
    <w:rsid w:val="00410394"/>
    <w:rsid w:val="004F75AF"/>
    <w:rsid w:val="00532D1A"/>
    <w:rsid w:val="006E615F"/>
    <w:rsid w:val="00743E98"/>
    <w:rsid w:val="008F0F88"/>
    <w:rsid w:val="009313D7"/>
    <w:rsid w:val="009D458D"/>
    <w:rsid w:val="00A02473"/>
    <w:rsid w:val="00A81034"/>
    <w:rsid w:val="00AE7B95"/>
    <w:rsid w:val="00B37161"/>
    <w:rsid w:val="00E45BE0"/>
    <w:rsid w:val="00FB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1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B730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1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B73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4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9176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kms-kors2.ru/" TargetMode="External"/><Relationship Id="rId5" Type="http://schemas.openxmlformats.org/officeDocument/2006/relationships/hyperlink" Target="https://kms-kors2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6153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2020-11-17T04:46:00Z</dcterms:created>
  <dcterms:modified xsi:type="dcterms:W3CDTF">2023-10-23T23:46:00Z</dcterms:modified>
</cp:coreProperties>
</file>