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EBA" w:rsidRDefault="00327ED2" w:rsidP="006E6CF5">
      <w:pPr>
        <w:spacing w:after="0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22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522590" w:rsidRPr="005225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План мероприятий </w:t>
      </w:r>
      <w:r w:rsidR="005C5C0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="00522590" w:rsidRPr="005225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Недели психологии – 202</w:t>
      </w:r>
      <w:r w:rsidR="00287F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522590" w:rsidRPr="005225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г.</w:t>
      </w:r>
      <w:r w:rsidR="005C5C0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9E5EB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522590" w:rsidRDefault="009E5EBA" w:rsidP="006E6CF5">
      <w:pPr>
        <w:spacing w:after="0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 КГКОУ Школа 2 </w:t>
      </w:r>
    </w:p>
    <w:p w:rsidR="00522590" w:rsidRDefault="004C34E2" w:rsidP="006E6CF5">
      <w:pPr>
        <w:spacing w:after="0"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«Быть здоровым –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здорово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!»</w:t>
      </w:r>
    </w:p>
    <w:p w:rsidR="006D3281" w:rsidRDefault="006D3281" w:rsidP="006E6CF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68BD" w:rsidRPr="00CC68BD" w:rsidRDefault="00CC68BD" w:rsidP="006E6CF5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CC68BD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создание условий для формирования психологической культуры обучающихся и педагогов школы, содействие сохранению, укреплению психологического здоровья учащихся и педагогов, приобщение к ценностям здорового образа жизни через инновационные технологии.</w:t>
      </w:r>
    </w:p>
    <w:p w:rsidR="00CC68BD" w:rsidRPr="00CC68BD" w:rsidRDefault="00327ED2" w:rsidP="006E6CF5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CC68BD" w:rsidRPr="00CC68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CC68BD" w:rsidRPr="00CC68BD" w:rsidRDefault="00CC68BD" w:rsidP="006E6CF5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повысить психологическую компетентность </w:t>
      </w:r>
      <w:r w:rsidR="001446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CC68B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педагогов</w:t>
      </w:r>
      <w:r w:rsidR="0014464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родителей (законных представителей)</w:t>
      </w:r>
      <w:r w:rsidRPr="00CC68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68BD" w:rsidRPr="00CC68BD" w:rsidRDefault="00CC68BD" w:rsidP="006E6CF5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путем проведения широкого круга мероприятий стимулы, способствующие вовлечению всех школьников в оздоровительные мероприятия.</w:t>
      </w:r>
    </w:p>
    <w:p w:rsidR="00CC68BD" w:rsidRPr="00CC68BD" w:rsidRDefault="00CC68BD" w:rsidP="006E6CF5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содействовать развитию грамотной и здоровой личности </w:t>
      </w:r>
      <w:proofErr w:type="gramStart"/>
      <w:r w:rsidR="001446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C68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68BD" w:rsidRPr="00CC68BD" w:rsidRDefault="00CC68BD" w:rsidP="006E6CF5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B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</w:t>
      </w:r>
      <w:r w:rsidR="0014464D">
        <w:rPr>
          <w:rFonts w:ascii="Times New Roman" w:eastAsia="Times New Roman" w:hAnsi="Times New Roman" w:cs="Times New Roman"/>
          <w:sz w:val="28"/>
          <w:szCs w:val="28"/>
          <w:lang w:eastAsia="ru-RU"/>
        </w:rPr>
        <w:t>ь личностному росту педагогов</w:t>
      </w:r>
      <w:proofErr w:type="gramStart"/>
      <w:r w:rsidR="00144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144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обучающихся, родителей (законных представителей)</w:t>
      </w:r>
      <w:r w:rsidRPr="00CC68B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C68BD" w:rsidRPr="00CC68BD" w:rsidRDefault="00CC68BD" w:rsidP="006E6CF5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B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учебной мотивации и познавательных интересов;</w:t>
      </w:r>
    </w:p>
    <w:p w:rsidR="00CC68BD" w:rsidRPr="00CC68BD" w:rsidRDefault="00CC68BD" w:rsidP="006E6CF5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формированию у </w:t>
      </w:r>
      <w:proofErr w:type="gramStart"/>
      <w:r w:rsidR="001446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C6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ощущения поддержки и успеха.</w:t>
      </w:r>
    </w:p>
    <w:p w:rsidR="00CC68BD" w:rsidRPr="00CC68BD" w:rsidRDefault="00CC68BD" w:rsidP="006E6CF5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B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осознанию необходимости здорового образа жизни.</w:t>
      </w:r>
    </w:p>
    <w:p w:rsidR="00327ED2" w:rsidRDefault="00327ED2" w:rsidP="006E6CF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68BD" w:rsidRPr="00CC68BD" w:rsidRDefault="00327ED2" w:rsidP="006E6CF5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CC68BD" w:rsidRPr="00CC68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Категории участников</w:t>
      </w:r>
      <w:r w:rsidR="00CC68BD" w:rsidRPr="00CC6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D3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</w:t>
      </w:r>
      <w:r w:rsidR="00CC68BD" w:rsidRPr="00CC6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1–1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="00144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классов, педагоги, </w:t>
      </w:r>
      <w:r w:rsidR="00CC68BD" w:rsidRPr="00CC68B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школы</w:t>
      </w:r>
      <w:r w:rsidR="0014464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родители (законные представители)</w:t>
      </w:r>
      <w:r w:rsidR="00CC68BD" w:rsidRPr="00CC68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7F61" w:rsidRDefault="00287F61" w:rsidP="006E6CF5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12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677"/>
        <w:gridCol w:w="2375"/>
        <w:gridCol w:w="2256"/>
        <w:gridCol w:w="2820"/>
      </w:tblGrid>
      <w:tr w:rsidR="004C34E2" w:rsidRPr="00330044" w:rsidTr="0050127E">
        <w:trPr>
          <w:jc w:val="center"/>
        </w:trPr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34E2" w:rsidRPr="00330044" w:rsidRDefault="004C34E2" w:rsidP="0074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00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День </w:t>
            </w:r>
          </w:p>
          <w:p w:rsidR="004C34E2" w:rsidRPr="00330044" w:rsidRDefault="004C34E2" w:rsidP="0074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00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недели</w:t>
            </w:r>
          </w:p>
        </w:tc>
        <w:tc>
          <w:tcPr>
            <w:tcW w:w="2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34E2" w:rsidRPr="00330044" w:rsidRDefault="004C34E2" w:rsidP="0074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00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дня</w:t>
            </w:r>
          </w:p>
        </w:tc>
        <w:tc>
          <w:tcPr>
            <w:tcW w:w="2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34E2" w:rsidRPr="00330044" w:rsidRDefault="004C34E2" w:rsidP="0074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Девиз дня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34E2" w:rsidRPr="00330044" w:rsidRDefault="004C34E2" w:rsidP="0074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00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Проводимые </w:t>
            </w:r>
          </w:p>
          <w:p w:rsidR="004C34E2" w:rsidRPr="00330044" w:rsidRDefault="004C34E2" w:rsidP="0074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00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4C34E2" w:rsidRPr="00330044" w:rsidTr="0050127E">
        <w:trPr>
          <w:jc w:val="center"/>
        </w:trPr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34E2" w:rsidRDefault="004C34E2" w:rsidP="00D1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00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  <w:p w:rsidR="004C34E2" w:rsidRPr="00330044" w:rsidRDefault="004C34E2" w:rsidP="004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20.11.2023</w:t>
            </w:r>
          </w:p>
        </w:tc>
        <w:tc>
          <w:tcPr>
            <w:tcW w:w="2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34E2" w:rsidRPr="00330044" w:rsidRDefault="004C34E2" w:rsidP="0074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психического  здоровья</w:t>
            </w:r>
            <w:r w:rsidRPr="003300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34E2" w:rsidRPr="00330044" w:rsidRDefault="004C34E2" w:rsidP="004C3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«Радостные дети – счастье на </w:t>
            </w:r>
            <w:r w:rsidRPr="004C3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планете!»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34E2" w:rsidRPr="00330044" w:rsidRDefault="004C34E2" w:rsidP="0074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00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Линейка.</w:t>
            </w:r>
          </w:p>
          <w:p w:rsidR="004C34E2" w:rsidRDefault="004C34E2" w:rsidP="0074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00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Оформление стенда «Неделя психологии».</w:t>
            </w:r>
          </w:p>
          <w:p w:rsidR="004C34E2" w:rsidRPr="00330044" w:rsidRDefault="004C34E2" w:rsidP="0074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Акция «День объятий и хороших слов»</w:t>
            </w:r>
            <w:r w:rsidR="0050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(обучающиеся, педагоги, родители)</w:t>
            </w:r>
          </w:p>
          <w:p w:rsidR="004C34E2" w:rsidRPr="004C34E2" w:rsidRDefault="004C34E2" w:rsidP="004C3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proofErr w:type="gramStart"/>
            <w:r w:rsidRPr="004C3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 акция «О здоровье в стихах и фразах» (для детей и</w:t>
            </w:r>
            <w:proofErr w:type="gramEnd"/>
          </w:p>
          <w:p w:rsidR="004C34E2" w:rsidRDefault="0050127E" w:rsidP="004C3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взрослых) – </w:t>
            </w:r>
            <w:r w:rsidR="009D40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(видеоролик, </w:t>
            </w:r>
            <w:proofErr w:type="spellStart"/>
            <w:r w:rsidR="009D40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агит</w:t>
            </w:r>
            <w:proofErr w:type="spellEnd"/>
            <w:r w:rsidR="009D40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-плакаты).</w:t>
            </w:r>
          </w:p>
          <w:p w:rsidR="004C34E2" w:rsidRDefault="0050127E" w:rsidP="00AF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 Акция «</w:t>
            </w:r>
            <w:r w:rsidRPr="0050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Подари ладошку».</w:t>
            </w:r>
          </w:p>
          <w:p w:rsidR="00210981" w:rsidRPr="00330044" w:rsidRDefault="00210981" w:rsidP="00AF6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 </w:t>
            </w:r>
            <w:r w:rsidRPr="00210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лекторий (памятки для родителей) «Семейные ценности».</w:t>
            </w:r>
          </w:p>
        </w:tc>
      </w:tr>
      <w:tr w:rsidR="004C34E2" w:rsidRPr="00330044" w:rsidTr="0050127E">
        <w:trPr>
          <w:jc w:val="center"/>
        </w:trPr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34E2" w:rsidRDefault="004C34E2" w:rsidP="00D1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00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Вторник</w:t>
            </w:r>
          </w:p>
          <w:p w:rsidR="004C34E2" w:rsidRPr="00330044" w:rsidRDefault="004C34E2" w:rsidP="004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21.11.2023</w:t>
            </w:r>
          </w:p>
        </w:tc>
        <w:tc>
          <w:tcPr>
            <w:tcW w:w="2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34E2" w:rsidRPr="00330044" w:rsidRDefault="004C34E2" w:rsidP="004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интеллектуального здоровья</w:t>
            </w:r>
          </w:p>
        </w:tc>
        <w:tc>
          <w:tcPr>
            <w:tcW w:w="2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34E2" w:rsidRPr="00330044" w:rsidRDefault="009D40A9" w:rsidP="009D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0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ваша жизнь потускнела, просто сотрите с неё</w:t>
            </w:r>
            <w:r w:rsidRPr="009D40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пыль!»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34E2" w:rsidRDefault="009D40A9" w:rsidP="009D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D40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Мини-задания для </w:t>
            </w:r>
            <w:proofErr w:type="gramStart"/>
            <w:r w:rsidRPr="009D40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9D40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психологии (1-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  <w:r w:rsidRPr="009D40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класс).</w:t>
            </w:r>
          </w:p>
          <w:p w:rsidR="009D40A9" w:rsidRDefault="009D40A9" w:rsidP="009D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9D40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«Разгадай ребус – получи приз»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2-10</w:t>
            </w:r>
            <w:r w:rsidRPr="009D40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40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9D40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.).</w:t>
            </w:r>
          </w:p>
          <w:p w:rsidR="00CE3996" w:rsidRDefault="00CE3996" w:rsidP="009D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CE3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 сеанс «</w:t>
            </w:r>
            <w:proofErr w:type="spellStart"/>
            <w:r w:rsidRPr="00CE3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Развивалочки</w:t>
            </w:r>
            <w:proofErr w:type="spellEnd"/>
            <w:r w:rsidRPr="00CE3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(игры на перемене).</w:t>
            </w:r>
          </w:p>
          <w:p w:rsidR="00366C3B" w:rsidRDefault="00366C3B" w:rsidP="009D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Pr="00366C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«Позитивные объявления» (обучающиеся, педагоги).</w:t>
            </w:r>
          </w:p>
          <w:p w:rsidR="00366C3B" w:rsidRDefault="00366C3B" w:rsidP="00366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Акция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аффирмации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366C3B" w:rsidRDefault="0050127E" w:rsidP="00366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0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Психологическое занятие </w:t>
            </w:r>
            <w:r w:rsidRPr="0050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«Тренировка для ума и памяти»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  <w:r w:rsidRPr="0050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50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0127E" w:rsidRDefault="0050127E" w:rsidP="0050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r w:rsidRPr="0050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Фото-кросс: «Осень – время дарить улыбки», «Я-ты-мы!».</w:t>
            </w:r>
          </w:p>
          <w:p w:rsidR="00210981" w:rsidRPr="00330044" w:rsidRDefault="00210981" w:rsidP="00210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Pr="00210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Родительский лекторий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 для родителей</w:t>
            </w:r>
            <w:r w:rsidRPr="00210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«Советы от психолога: Как помочь ребенку подготовиться к экзаменам»</w:t>
            </w:r>
            <w:proofErr w:type="gramStart"/>
            <w:r w:rsidRPr="00210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</w:tr>
      <w:tr w:rsidR="004C34E2" w:rsidRPr="00330044" w:rsidTr="0050127E">
        <w:trPr>
          <w:jc w:val="center"/>
        </w:trPr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34E2" w:rsidRDefault="004C34E2" w:rsidP="00D1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00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  <w:p w:rsidR="004C34E2" w:rsidRPr="00330044" w:rsidRDefault="004C34E2" w:rsidP="004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22.11.2023</w:t>
            </w:r>
          </w:p>
        </w:tc>
        <w:tc>
          <w:tcPr>
            <w:tcW w:w="2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34E2" w:rsidRPr="00330044" w:rsidRDefault="004C34E2" w:rsidP="0074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физического здоровья </w:t>
            </w:r>
            <w:r w:rsidRPr="003300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34E2" w:rsidRPr="00330044" w:rsidRDefault="009D40A9" w:rsidP="00FC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«Школа – это мы!»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34E2" w:rsidRDefault="009D40A9" w:rsidP="009D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9D40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Двигательные переменки-конкурсы «Победи себя сам или весёлая чепуха» (1–10 классы)</w:t>
            </w:r>
            <w:r w:rsidR="00CE3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10981" w:rsidRDefault="00210981" w:rsidP="009D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  <w:r>
              <w:t xml:space="preserve"> </w:t>
            </w:r>
            <w:r w:rsidRPr="00210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Галерея изречений «Мудрые мысли».</w:t>
            </w:r>
          </w:p>
          <w:p w:rsidR="00366C3B" w:rsidRDefault="00210981" w:rsidP="009D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E3996" w:rsidRPr="00CE3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Фото-крос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с: «Вне сети»,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Селфи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книгой»</w:t>
            </w:r>
            <w:r w:rsidR="00CE3996" w:rsidRPr="00CE3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0127E" w:rsidRDefault="00210981" w:rsidP="0050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0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Психологическое занятие  «Я хочу с тобой дружить» (1</w:t>
            </w:r>
            <w:r w:rsidR="00F27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-2 </w:t>
            </w:r>
            <w:r w:rsidR="0050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кл.)</w:t>
            </w:r>
            <w:r w:rsidR="00F27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27C3D" w:rsidRPr="00330044" w:rsidRDefault="00F27C3D" w:rsidP="00F2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Pr="00F27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F27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часы: «Психологическая помощь»,  «Детский телефон доверия».</w:t>
            </w:r>
          </w:p>
        </w:tc>
      </w:tr>
      <w:tr w:rsidR="004C34E2" w:rsidRPr="00330044" w:rsidTr="0050127E">
        <w:trPr>
          <w:jc w:val="center"/>
        </w:trPr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34E2" w:rsidRDefault="004C34E2" w:rsidP="00D1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00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Четверг</w:t>
            </w:r>
          </w:p>
          <w:p w:rsidR="004C34E2" w:rsidRPr="00330044" w:rsidRDefault="004C34E2" w:rsidP="004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23.11.2023</w:t>
            </w:r>
          </w:p>
        </w:tc>
        <w:tc>
          <w:tcPr>
            <w:tcW w:w="2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34E2" w:rsidRPr="00330044" w:rsidRDefault="004C34E2" w:rsidP="004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3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социального здоровья </w:t>
            </w:r>
          </w:p>
        </w:tc>
        <w:tc>
          <w:tcPr>
            <w:tcW w:w="2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40A9" w:rsidRPr="009D40A9" w:rsidRDefault="009D40A9" w:rsidP="009D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0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«Если с другом вышел в путь –</w:t>
            </w:r>
          </w:p>
          <w:p w:rsidR="004C34E2" w:rsidRPr="00330044" w:rsidRDefault="009D40A9" w:rsidP="009D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0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веселей дорога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  <w:r w:rsidRPr="009D40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34E2" w:rsidRDefault="009D40A9" w:rsidP="00FC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9D40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детских работ «Моя семья»</w:t>
            </w:r>
            <w:r w:rsidR="00CE3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E3996" w:rsidRDefault="00CE3996" w:rsidP="00CE39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 сеанс «Волшебный шар»</w:t>
            </w:r>
            <w:r>
              <w:t xml:space="preserve"> </w:t>
            </w:r>
            <w:r w:rsidRPr="00CE3996">
              <w:rPr>
                <w:i/>
              </w:rPr>
              <w:t>(</w:t>
            </w:r>
            <w:r w:rsidRPr="00CE399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надуть воздушный шар, сложить в него </w:t>
            </w:r>
            <w:r w:rsidR="0021098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плохое </w:t>
            </w:r>
            <w:r w:rsidRPr="00CE399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настроение и эмоции и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позже </w:t>
            </w:r>
            <w:r w:rsidRPr="00CE399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лопнуть его)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CE3996" w:rsidRDefault="00210981" w:rsidP="00AA2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A2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AA2F6C" w:rsidRPr="00AA2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«Следопыты» (1-</w:t>
            </w:r>
            <w:r w:rsidR="00AA2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A2F6C" w:rsidRPr="00AA2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класс).</w:t>
            </w:r>
          </w:p>
          <w:p w:rsidR="0050127E" w:rsidRPr="0050127E" w:rsidRDefault="00210981" w:rsidP="0050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0127E" w:rsidRPr="0050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«Мешочек хорошего настроения»</w:t>
            </w:r>
          </w:p>
          <w:p w:rsidR="0050127E" w:rsidRDefault="0050127E" w:rsidP="0050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(1-10 класс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педагоги</w:t>
            </w:r>
            <w:r w:rsidRPr="0050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50127E" w:rsidRDefault="00210981" w:rsidP="0050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50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Психологический т</w:t>
            </w:r>
            <w:r w:rsidR="0050127E" w:rsidRPr="0050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ренинг «Я глазами других» (8-10 </w:t>
            </w:r>
            <w:proofErr w:type="spellStart"/>
            <w:r w:rsidR="0050127E" w:rsidRPr="0050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50127E" w:rsidRPr="0050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  <w:r w:rsidR="0050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0127E" w:rsidRPr="00330044" w:rsidRDefault="00210981" w:rsidP="0050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50127E" w:rsidRPr="0050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Психологическое занятие  «Мастерская хорошего настроения» (</w:t>
            </w:r>
            <w:r w:rsidR="0050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="0050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50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0127E" w:rsidRPr="0050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4C34E2" w:rsidRPr="00330044" w:rsidTr="0050127E">
        <w:trPr>
          <w:jc w:val="center"/>
        </w:trPr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C34E2" w:rsidRDefault="004C34E2" w:rsidP="00D14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00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  <w:p w:rsidR="004C34E2" w:rsidRPr="00330044" w:rsidRDefault="004C34E2" w:rsidP="004C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24.11.2023</w:t>
            </w:r>
          </w:p>
        </w:tc>
        <w:tc>
          <w:tcPr>
            <w:tcW w:w="2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34E2" w:rsidRDefault="004C34E2" w:rsidP="0074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духовного</w:t>
            </w:r>
            <w:proofErr w:type="gramEnd"/>
          </w:p>
          <w:p w:rsidR="004C34E2" w:rsidRPr="00330044" w:rsidRDefault="004C34E2" w:rsidP="0074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здоровья</w:t>
            </w:r>
          </w:p>
        </w:tc>
        <w:tc>
          <w:tcPr>
            <w:tcW w:w="2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34E2" w:rsidRPr="00330044" w:rsidRDefault="009D40A9" w:rsidP="0074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40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«Жизнь не те дни, что прошли, а те, что запомнились!»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34E2" w:rsidRDefault="009D40A9" w:rsidP="00742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9D40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 акция «Я вам желаю</w:t>
            </w:r>
            <w:r w:rsidR="0050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  <w:r w:rsidR="00C32F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\ </w:t>
            </w:r>
            <w:r w:rsidR="00C32FC8" w:rsidRPr="009D40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Открытое письмо «Я вам желаю…»</w:t>
            </w:r>
            <w:r w:rsidR="00C32F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(педагогу, родителям).</w:t>
            </w:r>
          </w:p>
          <w:p w:rsidR="009D40A9" w:rsidRDefault="009D40A9" w:rsidP="009D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9D40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«Возьми звездочку и загадай желание».</w:t>
            </w:r>
          </w:p>
          <w:p w:rsidR="009D40A9" w:rsidRDefault="009D40A9" w:rsidP="009D4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C32FC8" w:rsidRPr="00C32F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Памятки для </w:t>
            </w:r>
            <w:r w:rsidR="00C32FC8" w:rsidRPr="00C32F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родителей «Советы от психолога: Как общаться с ребенком».</w:t>
            </w:r>
          </w:p>
          <w:p w:rsidR="00AA2F6C" w:rsidRDefault="00AA2F6C" w:rsidP="00AA2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A2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Психологическое занятие «</w:t>
            </w:r>
            <w:proofErr w:type="spellStart"/>
            <w:r w:rsidRPr="00AA2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Саморегуляторы</w:t>
            </w:r>
            <w:proofErr w:type="spellEnd"/>
            <w:r w:rsidRPr="00AA2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(2</w:t>
            </w:r>
            <w:r w:rsidR="00366C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-3</w:t>
            </w:r>
            <w:r w:rsidRPr="00AA2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A2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AA2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.).</w:t>
            </w:r>
          </w:p>
          <w:p w:rsidR="00366C3B" w:rsidRDefault="00366C3B" w:rsidP="0050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>
              <w:t xml:space="preserve"> </w:t>
            </w:r>
            <w:r w:rsidRPr="00366C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Психологический тренинг «Сила спокойствия» (</w:t>
            </w:r>
            <w:r w:rsidR="0050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366C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0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366C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6C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366C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.).</w:t>
            </w:r>
          </w:p>
          <w:p w:rsidR="00E05C10" w:rsidRPr="00330044" w:rsidRDefault="00E05C10" w:rsidP="00501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Психологический журнал «Отзывы и пожелания» (забор пожеланий).</w:t>
            </w:r>
            <w:bookmarkStart w:id="0" w:name="_GoBack"/>
            <w:bookmarkEnd w:id="0"/>
          </w:p>
        </w:tc>
      </w:tr>
    </w:tbl>
    <w:p w:rsidR="00542872" w:rsidRDefault="00542872" w:rsidP="00916B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6B4E" w:rsidRDefault="00916B4E" w:rsidP="00916B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6B4E" w:rsidRDefault="00916B4E" w:rsidP="00916B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6B4E" w:rsidRPr="00327ED2" w:rsidRDefault="00916B4E" w:rsidP="00916B4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КГКОУ  Школа 2               </w:t>
      </w:r>
      <w:r w:rsidR="004C34E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Полякова Г. А.</w:t>
      </w:r>
    </w:p>
    <w:sectPr w:rsidR="00916B4E" w:rsidRPr="00327ED2" w:rsidSect="006D328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12BB8"/>
    <w:multiLevelType w:val="multilevel"/>
    <w:tmpl w:val="C602F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8BD"/>
    <w:rsid w:val="00067A5F"/>
    <w:rsid w:val="00096C7F"/>
    <w:rsid w:val="0014464D"/>
    <w:rsid w:val="00210981"/>
    <w:rsid w:val="00265E31"/>
    <w:rsid w:val="00287F61"/>
    <w:rsid w:val="002E2B19"/>
    <w:rsid w:val="0032135D"/>
    <w:rsid w:val="00327ED2"/>
    <w:rsid w:val="00352A07"/>
    <w:rsid w:val="00366C3B"/>
    <w:rsid w:val="00391F89"/>
    <w:rsid w:val="00427910"/>
    <w:rsid w:val="004C34E2"/>
    <w:rsid w:val="0050127E"/>
    <w:rsid w:val="00522590"/>
    <w:rsid w:val="00542872"/>
    <w:rsid w:val="005C5C07"/>
    <w:rsid w:val="00666879"/>
    <w:rsid w:val="006D3281"/>
    <w:rsid w:val="006E6CF5"/>
    <w:rsid w:val="007168FB"/>
    <w:rsid w:val="00731273"/>
    <w:rsid w:val="007800D7"/>
    <w:rsid w:val="007C7CB0"/>
    <w:rsid w:val="00892DFE"/>
    <w:rsid w:val="008D42F9"/>
    <w:rsid w:val="00916B4E"/>
    <w:rsid w:val="009D40A9"/>
    <w:rsid w:val="009E5EBA"/>
    <w:rsid w:val="00A229CE"/>
    <w:rsid w:val="00A65F68"/>
    <w:rsid w:val="00AA2F6C"/>
    <w:rsid w:val="00AC1F14"/>
    <w:rsid w:val="00AF60C1"/>
    <w:rsid w:val="00B46300"/>
    <w:rsid w:val="00B46305"/>
    <w:rsid w:val="00BA0AB7"/>
    <w:rsid w:val="00BE6105"/>
    <w:rsid w:val="00BF5345"/>
    <w:rsid w:val="00C32FC8"/>
    <w:rsid w:val="00CC68BD"/>
    <w:rsid w:val="00CE3996"/>
    <w:rsid w:val="00D143F6"/>
    <w:rsid w:val="00E05C10"/>
    <w:rsid w:val="00E75209"/>
    <w:rsid w:val="00F27C3D"/>
    <w:rsid w:val="00F51553"/>
    <w:rsid w:val="00FC5EFA"/>
    <w:rsid w:val="00FD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4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71248-E472-4BA9-BFBE-07956B57C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2023-11-16T22:37:00Z</dcterms:created>
  <dcterms:modified xsi:type="dcterms:W3CDTF">2023-11-16T23:40:00Z</dcterms:modified>
</cp:coreProperties>
</file>