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390" w:rsidRPr="00417390" w:rsidRDefault="00417390" w:rsidP="00417390">
      <w:pPr>
        <w:jc w:val="right"/>
        <w:rPr>
          <w:rFonts w:ascii="Times New Roman" w:hAnsi="Times New Roman" w:cs="Times New Roman"/>
          <w:sz w:val="24"/>
          <w:szCs w:val="28"/>
        </w:rPr>
      </w:pPr>
      <w:r w:rsidRPr="00417390">
        <w:rPr>
          <w:rFonts w:ascii="Times New Roman" w:hAnsi="Times New Roman" w:cs="Times New Roman"/>
          <w:sz w:val="24"/>
          <w:szCs w:val="28"/>
        </w:rPr>
        <w:t>Утверждаю</w:t>
      </w:r>
    </w:p>
    <w:p w:rsidR="00417390" w:rsidRPr="00417390" w:rsidRDefault="00417390" w:rsidP="00417390">
      <w:pPr>
        <w:jc w:val="right"/>
        <w:rPr>
          <w:rFonts w:ascii="Times New Roman" w:hAnsi="Times New Roman" w:cs="Times New Roman"/>
          <w:sz w:val="24"/>
          <w:szCs w:val="28"/>
        </w:rPr>
      </w:pPr>
      <w:r w:rsidRPr="00417390">
        <w:rPr>
          <w:rFonts w:ascii="Times New Roman" w:hAnsi="Times New Roman" w:cs="Times New Roman"/>
          <w:sz w:val="24"/>
          <w:szCs w:val="28"/>
        </w:rPr>
        <w:t>Директор КГКОУ Школы №2</w:t>
      </w:r>
    </w:p>
    <w:p w:rsidR="00417390" w:rsidRDefault="00417390" w:rsidP="00417390">
      <w:pPr>
        <w:jc w:val="right"/>
        <w:rPr>
          <w:rFonts w:ascii="Times New Roman" w:hAnsi="Times New Roman" w:cs="Times New Roman"/>
          <w:sz w:val="28"/>
          <w:szCs w:val="28"/>
        </w:rPr>
      </w:pPr>
      <w:r w:rsidRPr="00417390">
        <w:rPr>
          <w:rFonts w:ascii="Times New Roman" w:hAnsi="Times New Roman" w:cs="Times New Roman"/>
          <w:sz w:val="24"/>
          <w:szCs w:val="28"/>
        </w:rPr>
        <w:t>__________</w:t>
      </w:r>
      <w:proofErr w:type="spellStart"/>
      <w:r w:rsidRPr="00417390">
        <w:rPr>
          <w:rFonts w:ascii="Times New Roman" w:hAnsi="Times New Roman" w:cs="Times New Roman"/>
          <w:sz w:val="24"/>
          <w:szCs w:val="28"/>
        </w:rPr>
        <w:t>Шипчина</w:t>
      </w:r>
      <w:proofErr w:type="spellEnd"/>
      <w:proofErr w:type="gramStart"/>
      <w:r w:rsidRPr="00417390"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  <w:r w:rsidRPr="00417390">
        <w:rPr>
          <w:rFonts w:ascii="Times New Roman" w:hAnsi="Times New Roman" w:cs="Times New Roman"/>
          <w:sz w:val="24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73CF" w:rsidRPr="00417390" w:rsidRDefault="00417390" w:rsidP="004173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39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17390" w:rsidRDefault="00417390" w:rsidP="004173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390">
        <w:rPr>
          <w:rFonts w:ascii="Times New Roman" w:hAnsi="Times New Roman" w:cs="Times New Roman"/>
          <w:b/>
          <w:sz w:val="28"/>
          <w:szCs w:val="28"/>
        </w:rPr>
        <w:t xml:space="preserve">мероприятий по формированию </w:t>
      </w:r>
      <w:proofErr w:type="gramStart"/>
      <w:r w:rsidRPr="00417390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proofErr w:type="gramEnd"/>
      <w:r w:rsidRPr="004173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17390">
        <w:rPr>
          <w:rFonts w:ascii="Times New Roman" w:hAnsi="Times New Roman" w:cs="Times New Roman"/>
          <w:b/>
          <w:sz w:val="28"/>
          <w:szCs w:val="28"/>
        </w:rPr>
        <w:t>родительства</w:t>
      </w:r>
      <w:proofErr w:type="spellEnd"/>
    </w:p>
    <w:p w:rsidR="00417390" w:rsidRPr="00417390" w:rsidRDefault="00417390" w:rsidP="004173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E2554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E2554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Pr="00417390">
        <w:rPr>
          <w:rFonts w:ascii="Times New Roman" w:hAnsi="Times New Roman" w:cs="Times New Roman"/>
          <w:b/>
          <w:sz w:val="28"/>
          <w:szCs w:val="28"/>
        </w:rPr>
        <w:t>.</w:t>
      </w:r>
    </w:p>
    <w:p w:rsidR="00417390" w:rsidRDefault="00417390" w:rsidP="00417390">
      <w:pPr>
        <w:jc w:val="center"/>
        <w:rPr>
          <w:rFonts w:ascii="Times New Roman" w:hAnsi="Times New Roman" w:cs="Times New Roman"/>
          <w:sz w:val="28"/>
          <w:szCs w:val="28"/>
        </w:rPr>
      </w:pPr>
      <w:r w:rsidRPr="00417390">
        <w:rPr>
          <w:rFonts w:ascii="Times New Roman" w:hAnsi="Times New Roman" w:cs="Times New Roman"/>
          <w:sz w:val="28"/>
          <w:szCs w:val="28"/>
        </w:rPr>
        <w:t>Краево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17390">
        <w:rPr>
          <w:rFonts w:ascii="Times New Roman" w:hAnsi="Times New Roman" w:cs="Times New Roman"/>
          <w:sz w:val="28"/>
          <w:szCs w:val="28"/>
        </w:rPr>
        <w:t xml:space="preserve">  государственно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17390">
        <w:rPr>
          <w:rFonts w:ascii="Times New Roman" w:hAnsi="Times New Roman" w:cs="Times New Roman"/>
          <w:sz w:val="28"/>
          <w:szCs w:val="28"/>
        </w:rPr>
        <w:t xml:space="preserve">  казенно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17390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17390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17390">
        <w:rPr>
          <w:rFonts w:ascii="Times New Roman" w:hAnsi="Times New Roman" w:cs="Times New Roman"/>
          <w:sz w:val="28"/>
          <w:szCs w:val="28"/>
        </w:rPr>
        <w:t>, реализующе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17390">
        <w:rPr>
          <w:rFonts w:ascii="Times New Roman" w:hAnsi="Times New Roman" w:cs="Times New Roman"/>
          <w:sz w:val="28"/>
          <w:szCs w:val="28"/>
        </w:rPr>
        <w:t xml:space="preserve">  адаптированные основные общеобразовательные программы «Школа №2»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110"/>
        <w:gridCol w:w="2322"/>
        <w:gridCol w:w="2322"/>
      </w:tblGrid>
      <w:tr w:rsidR="00417390" w:rsidRPr="002646F8" w:rsidTr="00417390">
        <w:tc>
          <w:tcPr>
            <w:tcW w:w="534" w:type="dxa"/>
          </w:tcPr>
          <w:p w:rsidR="00417390" w:rsidRPr="002646F8" w:rsidRDefault="00417390" w:rsidP="00417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417390" w:rsidRPr="002646F8" w:rsidRDefault="00417390" w:rsidP="00417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F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22" w:type="dxa"/>
          </w:tcPr>
          <w:p w:rsidR="00417390" w:rsidRPr="002646F8" w:rsidRDefault="00417390" w:rsidP="00417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F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22" w:type="dxa"/>
          </w:tcPr>
          <w:p w:rsidR="00417390" w:rsidRPr="002646F8" w:rsidRDefault="00417390" w:rsidP="00417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F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7390" w:rsidRPr="002646F8" w:rsidTr="00417390">
        <w:tc>
          <w:tcPr>
            <w:tcW w:w="534" w:type="dxa"/>
          </w:tcPr>
          <w:p w:rsidR="00417390" w:rsidRPr="002646F8" w:rsidRDefault="00994BD9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417390" w:rsidRPr="002646F8" w:rsidRDefault="00417390" w:rsidP="00417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F8">
              <w:rPr>
                <w:rFonts w:ascii="Times New Roman" w:hAnsi="Times New Roman" w:cs="Times New Roman"/>
                <w:sz w:val="24"/>
                <w:szCs w:val="24"/>
              </w:rPr>
              <w:t>Утверждение  общешкольной программы по формированию семейных ценностей, плана работы с родителями</w:t>
            </w:r>
          </w:p>
        </w:tc>
        <w:tc>
          <w:tcPr>
            <w:tcW w:w="2322" w:type="dxa"/>
          </w:tcPr>
          <w:p w:rsidR="00417390" w:rsidRPr="002646F8" w:rsidRDefault="00417390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F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22" w:type="dxa"/>
          </w:tcPr>
          <w:p w:rsidR="00417390" w:rsidRPr="002646F8" w:rsidRDefault="00417390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F8">
              <w:rPr>
                <w:rFonts w:ascii="Times New Roman" w:hAnsi="Times New Roman" w:cs="Times New Roman"/>
                <w:sz w:val="24"/>
                <w:szCs w:val="24"/>
              </w:rPr>
              <w:t>Директор КГКОУ Школы №2</w:t>
            </w:r>
          </w:p>
        </w:tc>
      </w:tr>
      <w:tr w:rsidR="00417390" w:rsidRPr="002646F8" w:rsidTr="00417390">
        <w:tc>
          <w:tcPr>
            <w:tcW w:w="534" w:type="dxa"/>
          </w:tcPr>
          <w:p w:rsidR="00417390" w:rsidRPr="002646F8" w:rsidRDefault="00994BD9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417390" w:rsidRPr="002646F8" w:rsidRDefault="00417390" w:rsidP="00417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F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 классных руководителей: «Работа с родителями по формированию культуры семейной жизни и </w:t>
            </w:r>
            <w:proofErr w:type="gramStart"/>
            <w:r w:rsidRPr="002646F8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264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6F8">
              <w:rPr>
                <w:rFonts w:ascii="Times New Roman" w:hAnsi="Times New Roman" w:cs="Times New Roman"/>
                <w:sz w:val="24"/>
                <w:szCs w:val="24"/>
              </w:rPr>
              <w:t>родительства</w:t>
            </w:r>
            <w:proofErr w:type="spellEnd"/>
            <w:r w:rsidRPr="002646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2" w:type="dxa"/>
          </w:tcPr>
          <w:p w:rsidR="00417390" w:rsidRPr="002646F8" w:rsidRDefault="00417390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F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22" w:type="dxa"/>
          </w:tcPr>
          <w:p w:rsidR="00417390" w:rsidRPr="002646F8" w:rsidRDefault="00417390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F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646F8">
              <w:rPr>
                <w:rFonts w:ascii="Times New Roman" w:hAnsi="Times New Roman" w:cs="Times New Roman"/>
                <w:sz w:val="24"/>
                <w:szCs w:val="24"/>
              </w:rPr>
              <w:t>Правилова</w:t>
            </w:r>
            <w:proofErr w:type="spellEnd"/>
            <w:r w:rsidRPr="002646F8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417390" w:rsidRPr="002646F8" w:rsidTr="00417390">
        <w:tc>
          <w:tcPr>
            <w:tcW w:w="534" w:type="dxa"/>
          </w:tcPr>
          <w:p w:rsidR="00417390" w:rsidRPr="002646F8" w:rsidRDefault="00994BD9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417390" w:rsidRPr="00417390" w:rsidRDefault="00417390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стенда с информацией по пропаганде семейных ценностей ответственного </w:t>
            </w:r>
            <w:proofErr w:type="spellStart"/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родительства</w:t>
            </w:r>
            <w:proofErr w:type="spellEnd"/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(ежемесячное обновление материала)</w:t>
            </w:r>
          </w:p>
        </w:tc>
        <w:tc>
          <w:tcPr>
            <w:tcW w:w="2322" w:type="dxa"/>
          </w:tcPr>
          <w:p w:rsidR="00417390" w:rsidRPr="00417390" w:rsidRDefault="00417390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417390" w:rsidRPr="00417390" w:rsidRDefault="00417390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22" w:type="dxa"/>
          </w:tcPr>
          <w:p w:rsidR="00417390" w:rsidRPr="00417390" w:rsidRDefault="00417390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945588"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</w:t>
            </w: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  <w:r w:rsidR="00945588"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45588"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Праавилова</w:t>
            </w:r>
            <w:proofErr w:type="spellEnd"/>
            <w:r w:rsidR="00945588"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</w:t>
            </w:r>
          </w:p>
          <w:p w:rsidR="00417390" w:rsidRPr="00417390" w:rsidRDefault="00945588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417390"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Полякова Г.А., </w:t>
            </w:r>
            <w:proofErr w:type="spellStart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Зарифулина</w:t>
            </w:r>
            <w:proofErr w:type="spellEnd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</w:t>
            </w:r>
            <w:proofErr w:type="gramStart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945588" w:rsidRPr="002646F8" w:rsidTr="00417390">
        <w:tc>
          <w:tcPr>
            <w:tcW w:w="534" w:type="dxa"/>
          </w:tcPr>
          <w:p w:rsidR="00945588" w:rsidRPr="002646F8" w:rsidRDefault="00994BD9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945588" w:rsidRPr="002646F8" w:rsidRDefault="00945588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раздела на сайте ОУ «Для вас, родители!»</w:t>
            </w:r>
          </w:p>
        </w:tc>
        <w:tc>
          <w:tcPr>
            <w:tcW w:w="2322" w:type="dxa"/>
          </w:tcPr>
          <w:p w:rsidR="00945588" w:rsidRPr="002646F8" w:rsidRDefault="00945588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22" w:type="dxa"/>
          </w:tcPr>
          <w:p w:rsidR="00945588" w:rsidRPr="002646F8" w:rsidRDefault="00945588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</w:t>
            </w: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Праавилова</w:t>
            </w:r>
            <w:proofErr w:type="spellEnd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</w:t>
            </w:r>
          </w:p>
        </w:tc>
      </w:tr>
      <w:tr w:rsidR="00945588" w:rsidRPr="002646F8" w:rsidTr="00417390">
        <w:tc>
          <w:tcPr>
            <w:tcW w:w="534" w:type="dxa"/>
          </w:tcPr>
          <w:p w:rsidR="00945588" w:rsidRPr="002646F8" w:rsidRDefault="00994BD9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417390" w:rsidRPr="00417390" w:rsidRDefault="00945588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ОУ</w:t>
            </w: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Телеграм</w:t>
            </w:r>
            <w:proofErr w:type="spellEnd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-канале</w:t>
            </w:r>
            <w:r w:rsidR="00E25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</w:t>
            </w: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по пропаганде ценностей «</w:t>
            </w:r>
            <w:proofErr w:type="gramStart"/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родительства</w:t>
            </w:r>
            <w:proofErr w:type="spellEnd"/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22" w:type="dxa"/>
          </w:tcPr>
          <w:p w:rsidR="00945588" w:rsidRPr="00417390" w:rsidRDefault="00945588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417390" w:rsidRPr="00417390" w:rsidRDefault="00945588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22" w:type="dxa"/>
          </w:tcPr>
          <w:p w:rsidR="00945588" w:rsidRPr="002646F8" w:rsidRDefault="00945588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F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646F8">
              <w:rPr>
                <w:rFonts w:ascii="Times New Roman" w:hAnsi="Times New Roman" w:cs="Times New Roman"/>
                <w:sz w:val="24"/>
                <w:szCs w:val="24"/>
              </w:rPr>
              <w:t>Правилова</w:t>
            </w:r>
            <w:proofErr w:type="spellEnd"/>
            <w:r w:rsidRPr="002646F8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945588" w:rsidRPr="002646F8" w:rsidTr="00417390">
        <w:tc>
          <w:tcPr>
            <w:tcW w:w="534" w:type="dxa"/>
          </w:tcPr>
          <w:p w:rsidR="00945588" w:rsidRPr="002646F8" w:rsidRDefault="00994BD9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945588" w:rsidRPr="002646F8" w:rsidRDefault="00945588" w:rsidP="0054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F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всеобуч «Развитие системы психолого-педагогической и </w:t>
            </w:r>
            <w:proofErr w:type="gramStart"/>
            <w:r w:rsidRPr="002646F8">
              <w:rPr>
                <w:rFonts w:ascii="Times New Roman" w:hAnsi="Times New Roman" w:cs="Times New Roman"/>
                <w:sz w:val="24"/>
                <w:szCs w:val="24"/>
              </w:rPr>
              <w:t>медико-социальной</w:t>
            </w:r>
            <w:proofErr w:type="gramEnd"/>
            <w:r w:rsidRPr="002646F8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семьи и ребенка» по темам:</w:t>
            </w:r>
          </w:p>
          <w:p w:rsidR="00945588" w:rsidRPr="002646F8" w:rsidRDefault="00544D18" w:rsidP="0054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F8">
              <w:rPr>
                <w:rFonts w:ascii="Times New Roman" w:hAnsi="Times New Roman" w:cs="Times New Roman"/>
                <w:sz w:val="24"/>
                <w:szCs w:val="24"/>
              </w:rPr>
              <w:t xml:space="preserve">•   </w:t>
            </w:r>
            <w:r w:rsidR="00945588" w:rsidRPr="002646F8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основы семейного воспитания.</w:t>
            </w:r>
          </w:p>
          <w:p w:rsidR="00945588" w:rsidRPr="002646F8" w:rsidRDefault="00544D18" w:rsidP="0054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F8">
              <w:rPr>
                <w:rFonts w:ascii="Times New Roman" w:hAnsi="Times New Roman" w:cs="Times New Roman"/>
                <w:sz w:val="24"/>
                <w:szCs w:val="24"/>
              </w:rPr>
              <w:t xml:space="preserve">•  </w:t>
            </w:r>
            <w:r w:rsidR="00945588" w:rsidRPr="002646F8">
              <w:rPr>
                <w:rFonts w:ascii="Times New Roman" w:hAnsi="Times New Roman" w:cs="Times New Roman"/>
                <w:sz w:val="24"/>
                <w:szCs w:val="24"/>
              </w:rPr>
              <w:t>Педагогические, психологические и социально-психологические основы  функционирования семьи.</w:t>
            </w:r>
          </w:p>
          <w:p w:rsidR="00945588" w:rsidRPr="002646F8" w:rsidRDefault="00544D18" w:rsidP="0054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F8">
              <w:rPr>
                <w:rFonts w:ascii="Times New Roman" w:hAnsi="Times New Roman" w:cs="Times New Roman"/>
                <w:sz w:val="24"/>
                <w:szCs w:val="24"/>
              </w:rPr>
              <w:t xml:space="preserve">•  </w:t>
            </w:r>
            <w:r w:rsidR="00945588" w:rsidRPr="002646F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основы формирования культуры семейной жизни у обучающихся </w:t>
            </w:r>
            <w:r w:rsidR="00945588" w:rsidRPr="00264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(воспитанников) </w:t>
            </w:r>
            <w:r w:rsidRPr="002646F8">
              <w:rPr>
                <w:rFonts w:ascii="Times New Roman" w:hAnsi="Times New Roman" w:cs="Times New Roman"/>
                <w:sz w:val="24"/>
                <w:szCs w:val="24"/>
              </w:rPr>
              <w:t>в различные возрастные периоды.</w:t>
            </w:r>
          </w:p>
          <w:p w:rsidR="00945588" w:rsidRPr="002646F8" w:rsidRDefault="00544D18" w:rsidP="0054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F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945588" w:rsidRPr="002646F8">
              <w:rPr>
                <w:rFonts w:ascii="Times New Roman" w:hAnsi="Times New Roman" w:cs="Times New Roman"/>
                <w:sz w:val="24"/>
                <w:szCs w:val="24"/>
              </w:rPr>
              <w:t xml:space="preserve"> Понятие социального партнерства.</w:t>
            </w:r>
          </w:p>
          <w:p w:rsidR="00945588" w:rsidRPr="002646F8" w:rsidRDefault="00544D18" w:rsidP="0054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F8">
              <w:rPr>
                <w:rFonts w:ascii="Times New Roman" w:hAnsi="Times New Roman" w:cs="Times New Roman"/>
                <w:sz w:val="24"/>
                <w:szCs w:val="24"/>
              </w:rPr>
              <w:t xml:space="preserve">•  </w:t>
            </w:r>
            <w:r w:rsidR="00945588" w:rsidRPr="002646F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органов и представителей сторон социального партнерства в области семейного воспитания</w:t>
            </w:r>
          </w:p>
        </w:tc>
        <w:tc>
          <w:tcPr>
            <w:tcW w:w="2322" w:type="dxa"/>
          </w:tcPr>
          <w:p w:rsidR="00945588" w:rsidRPr="002646F8" w:rsidRDefault="00544D18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Март-апрель</w:t>
            </w:r>
          </w:p>
        </w:tc>
        <w:tc>
          <w:tcPr>
            <w:tcW w:w="2322" w:type="dxa"/>
          </w:tcPr>
          <w:p w:rsidR="00544D18" w:rsidRPr="00417390" w:rsidRDefault="00544D18" w:rsidP="00544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</w:t>
            </w: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Праавилова</w:t>
            </w:r>
            <w:proofErr w:type="spellEnd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</w:t>
            </w:r>
          </w:p>
          <w:p w:rsidR="00945588" w:rsidRPr="002646F8" w:rsidRDefault="00544D18" w:rsidP="00544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Полякова Г.А., </w:t>
            </w:r>
            <w:proofErr w:type="spellStart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Зарифулина</w:t>
            </w:r>
            <w:proofErr w:type="spellEnd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</w:t>
            </w:r>
            <w:proofErr w:type="gramStart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646F8" w:rsidRPr="002646F8" w:rsidRDefault="002646F8" w:rsidP="00544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6F8" w:rsidRPr="002646F8" w:rsidTr="00AF01D9">
        <w:tc>
          <w:tcPr>
            <w:tcW w:w="9288" w:type="dxa"/>
            <w:gridSpan w:val="4"/>
          </w:tcPr>
          <w:p w:rsidR="002646F8" w:rsidRPr="002646F8" w:rsidRDefault="002646F8" w:rsidP="002646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6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РОДИТЕЛЯМИ</w:t>
            </w:r>
          </w:p>
        </w:tc>
      </w:tr>
      <w:tr w:rsidR="00945588" w:rsidRPr="002646F8" w:rsidTr="00417390">
        <w:tc>
          <w:tcPr>
            <w:tcW w:w="534" w:type="dxa"/>
          </w:tcPr>
          <w:p w:rsidR="00945588" w:rsidRPr="002646F8" w:rsidRDefault="00994BD9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945588" w:rsidRPr="002646F8" w:rsidRDefault="00544D18" w:rsidP="0054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F8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родителями по формированию ценностей «</w:t>
            </w:r>
            <w:proofErr w:type="gramStart"/>
            <w:r w:rsidRPr="002646F8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264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6F8">
              <w:rPr>
                <w:rFonts w:ascii="Times New Roman" w:hAnsi="Times New Roman" w:cs="Times New Roman"/>
                <w:sz w:val="24"/>
                <w:szCs w:val="24"/>
              </w:rPr>
              <w:t>родительства</w:t>
            </w:r>
            <w:proofErr w:type="spellEnd"/>
            <w:r w:rsidRPr="002646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2" w:type="dxa"/>
          </w:tcPr>
          <w:p w:rsidR="00945588" w:rsidRPr="002646F8" w:rsidRDefault="00544D18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F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2" w:type="dxa"/>
          </w:tcPr>
          <w:p w:rsidR="00945588" w:rsidRPr="002646F8" w:rsidRDefault="00544D18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Полякова Г.А., </w:t>
            </w:r>
            <w:proofErr w:type="spellStart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Зарифулина</w:t>
            </w:r>
            <w:proofErr w:type="spellEnd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</w:t>
            </w:r>
            <w:proofErr w:type="gramStart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544D18" w:rsidRPr="002646F8" w:rsidTr="00417390">
        <w:tc>
          <w:tcPr>
            <w:tcW w:w="534" w:type="dxa"/>
          </w:tcPr>
          <w:p w:rsidR="00544D18" w:rsidRPr="002646F8" w:rsidRDefault="00994BD9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544D18" w:rsidRPr="002646F8" w:rsidRDefault="00544D18" w:rsidP="0054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F8">
              <w:rPr>
                <w:rFonts w:ascii="Times New Roman" w:hAnsi="Times New Roman" w:cs="Times New Roman"/>
                <w:sz w:val="24"/>
                <w:szCs w:val="24"/>
              </w:rPr>
              <w:t>Консультативная психолого-педагогическая помощь семьям «группы риска».</w:t>
            </w:r>
          </w:p>
        </w:tc>
        <w:tc>
          <w:tcPr>
            <w:tcW w:w="2322" w:type="dxa"/>
          </w:tcPr>
          <w:p w:rsidR="00544D18" w:rsidRPr="002646F8" w:rsidRDefault="00544D18" w:rsidP="0010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F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2" w:type="dxa"/>
          </w:tcPr>
          <w:p w:rsidR="00544D18" w:rsidRPr="002646F8" w:rsidRDefault="00544D18" w:rsidP="00544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Полякова Г.А., </w:t>
            </w:r>
            <w:proofErr w:type="spellStart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Зарифулина</w:t>
            </w:r>
            <w:proofErr w:type="spellEnd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  <w:p w:rsidR="00544D18" w:rsidRPr="002646F8" w:rsidRDefault="00544D18" w:rsidP="0054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  <w:proofErr w:type="spellStart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Понкрашкина</w:t>
            </w:r>
            <w:proofErr w:type="spellEnd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</w:tc>
      </w:tr>
      <w:tr w:rsidR="00544D18" w:rsidRPr="002646F8" w:rsidTr="00417390">
        <w:tc>
          <w:tcPr>
            <w:tcW w:w="534" w:type="dxa"/>
          </w:tcPr>
          <w:p w:rsidR="00544D18" w:rsidRPr="002646F8" w:rsidRDefault="00994BD9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417390" w:rsidRPr="00417390" w:rsidRDefault="00544D18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и консультативная работа с семьями опекаемых детей и родителями, воспитывающими детей-инвалидов.</w:t>
            </w:r>
          </w:p>
        </w:tc>
        <w:tc>
          <w:tcPr>
            <w:tcW w:w="2322" w:type="dxa"/>
          </w:tcPr>
          <w:p w:rsidR="00544D18" w:rsidRPr="00417390" w:rsidRDefault="00544D18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417390" w:rsidRPr="00417390" w:rsidRDefault="00544D18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22" w:type="dxa"/>
          </w:tcPr>
          <w:p w:rsidR="00544D18" w:rsidRPr="002646F8" w:rsidRDefault="00544D18" w:rsidP="00544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Полякова Г.А., </w:t>
            </w:r>
            <w:proofErr w:type="spellStart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Зарифулина</w:t>
            </w:r>
            <w:proofErr w:type="spellEnd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  <w:p w:rsidR="00544D18" w:rsidRPr="002646F8" w:rsidRDefault="00544D18" w:rsidP="0054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  <w:proofErr w:type="spellStart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Понкрашкина</w:t>
            </w:r>
            <w:proofErr w:type="spellEnd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</w:tc>
      </w:tr>
      <w:tr w:rsidR="00544D18" w:rsidRPr="002646F8" w:rsidTr="00417390">
        <w:tc>
          <w:tcPr>
            <w:tcW w:w="534" w:type="dxa"/>
          </w:tcPr>
          <w:p w:rsidR="00544D18" w:rsidRPr="002646F8" w:rsidRDefault="00994BD9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544D18" w:rsidRPr="002646F8" w:rsidRDefault="00544D18" w:rsidP="0054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F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лекторий «Формирование родительской компетентности и профилактика семейного неблагополучия» </w:t>
            </w:r>
          </w:p>
        </w:tc>
        <w:tc>
          <w:tcPr>
            <w:tcW w:w="2322" w:type="dxa"/>
          </w:tcPr>
          <w:p w:rsidR="00544D18" w:rsidRPr="002646F8" w:rsidRDefault="00544D18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F8">
              <w:rPr>
                <w:rFonts w:ascii="Times New Roman" w:hAnsi="Times New Roman" w:cs="Times New Roman"/>
                <w:sz w:val="24"/>
                <w:szCs w:val="24"/>
              </w:rPr>
              <w:t>Март-май-октябрь</w:t>
            </w:r>
          </w:p>
        </w:tc>
        <w:tc>
          <w:tcPr>
            <w:tcW w:w="2322" w:type="dxa"/>
          </w:tcPr>
          <w:p w:rsidR="00544D18" w:rsidRPr="002646F8" w:rsidRDefault="00544D18" w:rsidP="00544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Полякова Г.А., </w:t>
            </w:r>
            <w:proofErr w:type="spellStart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Зарифулина</w:t>
            </w:r>
            <w:proofErr w:type="spellEnd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  <w:p w:rsidR="00544D18" w:rsidRPr="002646F8" w:rsidRDefault="00544D18" w:rsidP="0054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  <w:proofErr w:type="spellStart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Понкрашкина</w:t>
            </w:r>
            <w:proofErr w:type="spellEnd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</w:tc>
      </w:tr>
      <w:tr w:rsidR="008C4E0A" w:rsidRPr="002646F8" w:rsidTr="00417390">
        <w:tc>
          <w:tcPr>
            <w:tcW w:w="534" w:type="dxa"/>
          </w:tcPr>
          <w:p w:rsidR="008C4E0A" w:rsidRPr="002646F8" w:rsidRDefault="00994BD9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417390" w:rsidRPr="00417390" w:rsidRDefault="008C4E0A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с целью определения их потребностей в повышении педагогической компетенции</w:t>
            </w:r>
          </w:p>
        </w:tc>
        <w:tc>
          <w:tcPr>
            <w:tcW w:w="2322" w:type="dxa"/>
          </w:tcPr>
          <w:p w:rsidR="00417390" w:rsidRPr="00417390" w:rsidRDefault="00354CA2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C4E0A"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2322" w:type="dxa"/>
          </w:tcPr>
          <w:p w:rsidR="008C4E0A" w:rsidRPr="002646F8" w:rsidRDefault="008C4E0A" w:rsidP="008C4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Полякова Г.А., </w:t>
            </w:r>
            <w:proofErr w:type="spellStart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Зарифулина</w:t>
            </w:r>
            <w:proofErr w:type="spellEnd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  <w:p w:rsidR="008C4E0A" w:rsidRPr="002646F8" w:rsidRDefault="008C4E0A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E0A" w:rsidRPr="002646F8" w:rsidTr="00417390">
        <w:tc>
          <w:tcPr>
            <w:tcW w:w="534" w:type="dxa"/>
          </w:tcPr>
          <w:p w:rsidR="008C4E0A" w:rsidRPr="002646F8" w:rsidRDefault="00994BD9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417390" w:rsidRPr="00417390" w:rsidRDefault="008C4E0A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организации школьных и классных мероприятий (выставок совместных работ, конкурсов, викторин, встреч с интересными людьми, праздников, досуга, театральных спектаклей, экскурсий, спортивных соревнований  и т. д.)</w:t>
            </w:r>
            <w:proofErr w:type="gramEnd"/>
          </w:p>
        </w:tc>
        <w:tc>
          <w:tcPr>
            <w:tcW w:w="2322" w:type="dxa"/>
          </w:tcPr>
          <w:p w:rsidR="00417390" w:rsidRPr="00417390" w:rsidRDefault="008C4E0A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2" w:type="dxa"/>
          </w:tcPr>
          <w:p w:rsidR="008C4E0A" w:rsidRPr="00417390" w:rsidRDefault="008C4E0A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  <w:p w:rsidR="00417390" w:rsidRPr="00417390" w:rsidRDefault="008C4E0A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8C4E0A" w:rsidRPr="002646F8" w:rsidTr="00417390">
        <w:tc>
          <w:tcPr>
            <w:tcW w:w="534" w:type="dxa"/>
          </w:tcPr>
          <w:p w:rsidR="008C4E0A" w:rsidRPr="002646F8" w:rsidRDefault="00994BD9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417390" w:rsidRPr="00417390" w:rsidRDefault="008C4E0A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Дискуссионный клуб «Стили и методы воспитания старшеклассника в семье»</w:t>
            </w:r>
          </w:p>
        </w:tc>
        <w:tc>
          <w:tcPr>
            <w:tcW w:w="2322" w:type="dxa"/>
          </w:tcPr>
          <w:p w:rsidR="00417390" w:rsidRPr="00417390" w:rsidRDefault="00354CA2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8C4E0A" w:rsidRPr="0041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322" w:type="dxa"/>
          </w:tcPr>
          <w:p w:rsidR="008C4E0A" w:rsidRPr="002646F8" w:rsidRDefault="008C4E0A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</w:t>
            </w:r>
            <w:proofErr w:type="gramStart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C4E0A" w:rsidRPr="002646F8" w:rsidTr="00417390">
        <w:tc>
          <w:tcPr>
            <w:tcW w:w="534" w:type="dxa"/>
          </w:tcPr>
          <w:p w:rsidR="008C4E0A" w:rsidRPr="002646F8" w:rsidRDefault="00994BD9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8C4E0A" w:rsidRPr="002646F8" w:rsidRDefault="008C4E0A" w:rsidP="008C4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«Обобщение опыта семейного воспитания, выявление путей его совершенствования.</w:t>
            </w:r>
          </w:p>
        </w:tc>
        <w:tc>
          <w:tcPr>
            <w:tcW w:w="2322" w:type="dxa"/>
          </w:tcPr>
          <w:p w:rsidR="008C4E0A" w:rsidRPr="002646F8" w:rsidRDefault="00354CA2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8C4E0A"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322" w:type="dxa"/>
          </w:tcPr>
          <w:p w:rsidR="008C4E0A" w:rsidRPr="002646F8" w:rsidRDefault="008C4E0A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</w:t>
            </w:r>
            <w:proofErr w:type="gramStart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54CA2" w:rsidRPr="002646F8" w:rsidTr="00417390">
        <w:tc>
          <w:tcPr>
            <w:tcW w:w="534" w:type="dxa"/>
          </w:tcPr>
          <w:p w:rsidR="00354CA2" w:rsidRPr="002646F8" w:rsidRDefault="00994BD9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354CA2" w:rsidRPr="00354CA2" w:rsidRDefault="00354CA2" w:rsidP="00354C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родительской общественности</w:t>
            </w:r>
          </w:p>
          <w:p w:rsidR="00354CA2" w:rsidRPr="002646F8" w:rsidRDefault="00354CA2" w:rsidP="00354C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подготовке выпускников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ГИА</w:t>
            </w:r>
          </w:p>
        </w:tc>
        <w:tc>
          <w:tcPr>
            <w:tcW w:w="2322" w:type="dxa"/>
          </w:tcPr>
          <w:p w:rsidR="00354CA2" w:rsidRPr="002646F8" w:rsidRDefault="00354CA2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2322" w:type="dxa"/>
          </w:tcPr>
          <w:p w:rsidR="00354CA2" w:rsidRPr="002646F8" w:rsidRDefault="00354CA2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354CA2" w:rsidRPr="002646F8" w:rsidTr="00417390">
        <w:tc>
          <w:tcPr>
            <w:tcW w:w="534" w:type="dxa"/>
          </w:tcPr>
          <w:p w:rsidR="00354CA2" w:rsidRPr="002646F8" w:rsidRDefault="00994BD9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354CA2" w:rsidRPr="00354CA2" w:rsidRDefault="00354CA2" w:rsidP="00354C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54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здоровительной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2322" w:type="dxa"/>
          </w:tcPr>
          <w:p w:rsidR="00354CA2" w:rsidRDefault="00354CA2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22" w:type="dxa"/>
          </w:tcPr>
          <w:p w:rsidR="00354CA2" w:rsidRDefault="00354CA2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354CA2" w:rsidRPr="002646F8" w:rsidTr="00417390">
        <w:tc>
          <w:tcPr>
            <w:tcW w:w="534" w:type="dxa"/>
          </w:tcPr>
          <w:p w:rsidR="00354CA2" w:rsidRPr="002646F8" w:rsidRDefault="00994BD9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354CA2" w:rsidRPr="00354CA2" w:rsidRDefault="009F074B" w:rsidP="00354C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54CA2" w:rsidRPr="00354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354CA2" w:rsidRPr="00354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тиль</w:t>
            </w:r>
            <w:proofErr w:type="spellEnd"/>
            <w:r w:rsidR="00354CA2" w:rsidRPr="00354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CA2" w:rsidRPr="00354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родительских отношений и его влияние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CA2" w:rsidRPr="00354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ребенка. Контакт с ребенком как </w:t>
            </w:r>
            <w:proofErr w:type="gramStart"/>
            <w:r w:rsidR="00354CA2" w:rsidRPr="00354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необходимое</w:t>
            </w:r>
            <w:proofErr w:type="gramEnd"/>
          </w:p>
          <w:p w:rsidR="00354CA2" w:rsidRPr="00354CA2" w:rsidRDefault="00354CA2" w:rsidP="00354C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условие семейного воспитания. Позиции родителей </w:t>
            </w:r>
            <w:proofErr w:type="gramStart"/>
            <w:r w:rsidRPr="00354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354CA2" w:rsidRPr="00354CA2" w:rsidRDefault="00354CA2" w:rsidP="009F07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отношению к ребенку. Нравственные основы семьи.</w:t>
            </w:r>
            <w:r w:rsidR="009F0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долг</w:t>
            </w:r>
          </w:p>
        </w:tc>
        <w:tc>
          <w:tcPr>
            <w:tcW w:w="2322" w:type="dxa"/>
          </w:tcPr>
          <w:p w:rsidR="00354CA2" w:rsidRDefault="009F074B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322" w:type="dxa"/>
          </w:tcPr>
          <w:p w:rsidR="00354CA2" w:rsidRDefault="009F074B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</w:t>
            </w:r>
            <w:proofErr w:type="gramStart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</w:t>
            </w:r>
          </w:p>
        </w:tc>
      </w:tr>
      <w:tr w:rsidR="002646F8" w:rsidRPr="002646F8" w:rsidTr="00E3361F">
        <w:tc>
          <w:tcPr>
            <w:tcW w:w="9288" w:type="dxa"/>
            <w:gridSpan w:val="4"/>
          </w:tcPr>
          <w:p w:rsidR="002646F8" w:rsidRPr="002646F8" w:rsidRDefault="002646F8" w:rsidP="002646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РАБОТА С </w:t>
            </w:r>
            <w:proofErr w:type="gramStart"/>
            <w:r w:rsidRPr="00264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8C4E0A" w:rsidRPr="002646F8" w:rsidTr="00417390">
        <w:tc>
          <w:tcPr>
            <w:tcW w:w="534" w:type="dxa"/>
          </w:tcPr>
          <w:p w:rsidR="008C4E0A" w:rsidRPr="002646F8" w:rsidRDefault="00994BD9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8C4E0A" w:rsidRPr="002646F8" w:rsidRDefault="002646F8" w:rsidP="008C4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главным врачом наркологической поликлиники по вопросу «Формирование здоровой семьи»</w:t>
            </w:r>
          </w:p>
        </w:tc>
        <w:tc>
          <w:tcPr>
            <w:tcW w:w="2322" w:type="dxa"/>
          </w:tcPr>
          <w:p w:rsidR="008C4E0A" w:rsidRPr="002646F8" w:rsidRDefault="002646F8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22" w:type="dxa"/>
          </w:tcPr>
          <w:p w:rsidR="008C4E0A" w:rsidRPr="002646F8" w:rsidRDefault="002646F8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8C4E0A" w:rsidRPr="002646F8" w:rsidTr="00417390">
        <w:tc>
          <w:tcPr>
            <w:tcW w:w="534" w:type="dxa"/>
          </w:tcPr>
          <w:p w:rsidR="008C4E0A" w:rsidRPr="002646F8" w:rsidRDefault="00994BD9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8C4E0A" w:rsidRPr="002646F8" w:rsidRDefault="002646F8" w:rsidP="002646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декады правовых знаний</w:t>
            </w:r>
          </w:p>
        </w:tc>
        <w:tc>
          <w:tcPr>
            <w:tcW w:w="2322" w:type="dxa"/>
          </w:tcPr>
          <w:p w:rsidR="008C4E0A" w:rsidRPr="002646F8" w:rsidRDefault="002646F8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22" w:type="dxa"/>
          </w:tcPr>
          <w:p w:rsidR="008C4E0A" w:rsidRPr="002646F8" w:rsidRDefault="002646F8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</w:t>
            </w:r>
            <w:proofErr w:type="gramStart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C4E0A" w:rsidRPr="002646F8" w:rsidTr="00417390">
        <w:tc>
          <w:tcPr>
            <w:tcW w:w="534" w:type="dxa"/>
          </w:tcPr>
          <w:p w:rsidR="008C4E0A" w:rsidRPr="002646F8" w:rsidRDefault="00994BD9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8C4E0A" w:rsidRPr="002646F8" w:rsidRDefault="002646F8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«Счастье быть матерью»</w:t>
            </w:r>
          </w:p>
        </w:tc>
        <w:tc>
          <w:tcPr>
            <w:tcW w:w="2322" w:type="dxa"/>
          </w:tcPr>
          <w:p w:rsidR="008C4E0A" w:rsidRPr="002646F8" w:rsidRDefault="002646F8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2" w:type="dxa"/>
          </w:tcPr>
          <w:p w:rsidR="008C4E0A" w:rsidRPr="002646F8" w:rsidRDefault="002646F8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</w:t>
            </w:r>
            <w:proofErr w:type="gramStart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646F8" w:rsidRPr="002646F8" w:rsidTr="00417390">
        <w:tc>
          <w:tcPr>
            <w:tcW w:w="534" w:type="dxa"/>
          </w:tcPr>
          <w:p w:rsidR="002646F8" w:rsidRPr="002646F8" w:rsidRDefault="00994BD9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:rsidR="002646F8" w:rsidRPr="002646F8" w:rsidRDefault="002646F8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Внеклассные мероприятия, посвящённые Международному Дню семьи</w:t>
            </w:r>
            <w:proofErr w:type="gramStart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отдельный план работы</w:t>
            </w: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Семейные посиделки.</w:t>
            </w:r>
          </w:p>
        </w:tc>
        <w:tc>
          <w:tcPr>
            <w:tcW w:w="2322" w:type="dxa"/>
          </w:tcPr>
          <w:p w:rsidR="002646F8" w:rsidRPr="002646F8" w:rsidRDefault="00354CA2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2646F8"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2322" w:type="dxa"/>
          </w:tcPr>
          <w:p w:rsidR="002646F8" w:rsidRPr="002646F8" w:rsidRDefault="002646F8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</w:t>
            </w:r>
            <w:proofErr w:type="gramStart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54CA2" w:rsidRPr="002646F8" w:rsidTr="00417390">
        <w:tc>
          <w:tcPr>
            <w:tcW w:w="534" w:type="dxa"/>
          </w:tcPr>
          <w:p w:rsidR="00354CA2" w:rsidRPr="002646F8" w:rsidRDefault="00994BD9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354CA2" w:rsidRPr="002646F8" w:rsidRDefault="00354CA2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традиции. Защита проектов</w:t>
            </w:r>
          </w:p>
        </w:tc>
        <w:tc>
          <w:tcPr>
            <w:tcW w:w="2322" w:type="dxa"/>
          </w:tcPr>
          <w:p w:rsidR="00354CA2" w:rsidRPr="002646F8" w:rsidRDefault="00354CA2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2" w:type="dxa"/>
          </w:tcPr>
          <w:p w:rsidR="00354CA2" w:rsidRPr="002646F8" w:rsidRDefault="00354CA2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</w:t>
            </w:r>
          </w:p>
        </w:tc>
      </w:tr>
      <w:tr w:rsidR="00354CA2" w:rsidRPr="002646F8" w:rsidTr="00417390">
        <w:tc>
          <w:tcPr>
            <w:tcW w:w="534" w:type="dxa"/>
          </w:tcPr>
          <w:p w:rsidR="00354CA2" w:rsidRPr="002646F8" w:rsidRDefault="00994BD9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p w:rsidR="00354CA2" w:rsidRPr="00354CA2" w:rsidRDefault="00354CA2" w:rsidP="00354C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Материнская и отцовская любовь. Отношения между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матерью и отцом и их влияние на формирование</w:t>
            </w:r>
          </w:p>
          <w:p w:rsidR="00354CA2" w:rsidRDefault="00354CA2" w:rsidP="00354C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Классный час-диспут для 8-10 классов</w:t>
            </w:r>
          </w:p>
        </w:tc>
        <w:tc>
          <w:tcPr>
            <w:tcW w:w="2322" w:type="dxa"/>
          </w:tcPr>
          <w:p w:rsidR="00354CA2" w:rsidRDefault="00354CA2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22" w:type="dxa"/>
          </w:tcPr>
          <w:p w:rsidR="00354CA2" w:rsidRDefault="00354CA2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646F8" w:rsidRPr="002646F8" w:rsidTr="00417390">
        <w:tc>
          <w:tcPr>
            <w:tcW w:w="534" w:type="dxa"/>
          </w:tcPr>
          <w:p w:rsidR="002646F8" w:rsidRPr="002646F8" w:rsidRDefault="00994BD9" w:rsidP="0041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</w:tcPr>
          <w:p w:rsidR="002646F8" w:rsidRPr="002646F8" w:rsidRDefault="002646F8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телефон доверия </w:t>
            </w:r>
          </w:p>
        </w:tc>
        <w:tc>
          <w:tcPr>
            <w:tcW w:w="2322" w:type="dxa"/>
          </w:tcPr>
          <w:p w:rsidR="002646F8" w:rsidRPr="002646F8" w:rsidRDefault="002646F8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2" w:type="dxa"/>
          </w:tcPr>
          <w:p w:rsidR="002646F8" w:rsidRPr="002646F8" w:rsidRDefault="002646F8" w:rsidP="00100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 </w:t>
            </w:r>
            <w:proofErr w:type="spellStart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Понкрашкина</w:t>
            </w:r>
            <w:proofErr w:type="spellEnd"/>
            <w:r w:rsidRPr="00264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</w:tc>
      </w:tr>
    </w:tbl>
    <w:p w:rsidR="00994BD9" w:rsidRDefault="00994BD9" w:rsidP="00994BD9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17390" w:rsidRDefault="00417390" w:rsidP="009F074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17390" w:rsidRPr="00417390" w:rsidRDefault="00417390" w:rsidP="0041739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17390" w:rsidRPr="00417390" w:rsidSect="00417390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57EC8"/>
    <w:multiLevelType w:val="multilevel"/>
    <w:tmpl w:val="15BE9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F64"/>
    <w:rsid w:val="000673CF"/>
    <w:rsid w:val="002646F8"/>
    <w:rsid w:val="00354CA2"/>
    <w:rsid w:val="00387F64"/>
    <w:rsid w:val="00417390"/>
    <w:rsid w:val="00544D18"/>
    <w:rsid w:val="008C4E0A"/>
    <w:rsid w:val="00945588"/>
    <w:rsid w:val="00994BD9"/>
    <w:rsid w:val="009F074B"/>
    <w:rsid w:val="00E2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3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9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176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5925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2023-03-02T01:41:00Z</dcterms:created>
  <dcterms:modified xsi:type="dcterms:W3CDTF">2023-06-28T00:39:00Z</dcterms:modified>
</cp:coreProperties>
</file>