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F1B" w:rsidRPr="00A6506E" w:rsidRDefault="00011F1B" w:rsidP="00011F1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06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Краевое государственное казенное общеобразовательное учреждение, реализующее адаптированные основные общеобразовательные программы «Школа №2»</w:t>
      </w:r>
    </w:p>
    <w:p w:rsidR="00011F1B" w:rsidRPr="007E2033" w:rsidRDefault="00011F1B" w:rsidP="00011F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1B" w:rsidRPr="007E2033" w:rsidRDefault="00011F1B" w:rsidP="00011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03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011F1B" w:rsidRPr="007E2033" w:rsidRDefault="00011F1B" w:rsidP="00011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Директор КГКОУ Школа 2</w:t>
      </w:r>
    </w:p>
    <w:p w:rsidR="00011F1B" w:rsidRPr="007E2033" w:rsidRDefault="00011F1B" w:rsidP="00011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_____________________</w:t>
      </w:r>
      <w:proofErr w:type="spellStart"/>
      <w:r w:rsidRPr="007E2033">
        <w:rPr>
          <w:rFonts w:ascii="Times New Roman" w:eastAsia="Times New Roman" w:hAnsi="Times New Roman" w:cs="Times New Roman"/>
          <w:sz w:val="24"/>
          <w:szCs w:val="24"/>
          <w:lang w:eastAsia="ru-RU"/>
        </w:rPr>
        <w:t>Шипчина</w:t>
      </w:r>
      <w:proofErr w:type="spellEnd"/>
      <w:r w:rsidRPr="007E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011F1B" w:rsidRPr="007E2033" w:rsidRDefault="00011F1B" w:rsidP="00011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_________________________________</w:t>
      </w:r>
    </w:p>
    <w:p w:rsidR="00011F1B" w:rsidRPr="007E2033" w:rsidRDefault="00011F1B" w:rsidP="00011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1B" w:rsidRPr="007E2033" w:rsidRDefault="00011F1B" w:rsidP="00011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1B" w:rsidRPr="007E2033" w:rsidRDefault="00011F1B" w:rsidP="00011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1B" w:rsidRPr="007E2033" w:rsidRDefault="00011F1B" w:rsidP="00011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1B" w:rsidRPr="007E2033" w:rsidRDefault="00011F1B" w:rsidP="00011F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11F1B" w:rsidRPr="007E2033" w:rsidRDefault="00011F1B" w:rsidP="00011F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11F1B" w:rsidRPr="007E2033" w:rsidRDefault="00011F1B" w:rsidP="00011F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15A0C" w:rsidRDefault="00011F1B" w:rsidP="006055DC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E203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План мероприятий </w:t>
      </w:r>
    </w:p>
    <w:p w:rsidR="00A15A0C" w:rsidRDefault="00183023" w:rsidP="006055DC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</w:t>
      </w:r>
      <w:r w:rsidR="00011F1B">
        <w:rPr>
          <w:rFonts w:ascii="Times New Roman" w:eastAsia="Times New Roman" w:hAnsi="Times New Roman" w:cs="Times New Roman"/>
          <w:sz w:val="36"/>
          <w:szCs w:val="36"/>
          <w:lang w:eastAsia="ru-RU"/>
        </w:rPr>
        <w:t>о профилактик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е</w:t>
      </w:r>
      <w:r w:rsidR="00011F1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A15A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011F1B">
        <w:rPr>
          <w:rFonts w:ascii="Times New Roman" w:eastAsia="Times New Roman" w:hAnsi="Times New Roman" w:cs="Times New Roman"/>
          <w:sz w:val="36"/>
          <w:szCs w:val="36"/>
          <w:lang w:eastAsia="ru-RU"/>
        </w:rPr>
        <w:t>сексуального насилия</w:t>
      </w:r>
      <w:r w:rsidR="00011F1B" w:rsidRPr="00360EE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011F1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среди</w:t>
      </w:r>
      <w:r w:rsidR="00A15A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детей и </w:t>
      </w:r>
      <w:r w:rsidR="00011F1B">
        <w:rPr>
          <w:rFonts w:ascii="Times New Roman" w:eastAsia="Times New Roman" w:hAnsi="Times New Roman" w:cs="Times New Roman"/>
          <w:sz w:val="36"/>
          <w:szCs w:val="36"/>
          <w:lang w:eastAsia="ru-RU"/>
        </w:rPr>
        <w:t>подростков,</w:t>
      </w:r>
      <w:r w:rsidR="00A15A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011F1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повышения </w:t>
      </w:r>
      <w:r w:rsidR="00A15A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011F1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психологической </w:t>
      </w:r>
    </w:p>
    <w:p w:rsidR="00A15A0C" w:rsidRDefault="00011F1B" w:rsidP="006055DC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культуры родителей</w:t>
      </w:r>
      <w:r w:rsidR="00A15A0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011F1B" w:rsidRPr="00360EE9" w:rsidRDefault="00011F1B" w:rsidP="006055DC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E2033">
        <w:rPr>
          <w:rFonts w:ascii="Times New Roman" w:eastAsia="Times New Roman" w:hAnsi="Times New Roman" w:cs="Times New Roman"/>
          <w:sz w:val="36"/>
          <w:szCs w:val="36"/>
          <w:lang w:eastAsia="ru-RU"/>
        </w:rPr>
        <w:t>педагог</w:t>
      </w:r>
      <w:r w:rsidR="006F05A9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Pr="007E2033">
        <w:rPr>
          <w:rFonts w:ascii="Times New Roman" w:eastAsia="Times New Roman" w:hAnsi="Times New Roman" w:cs="Times New Roman"/>
          <w:sz w:val="36"/>
          <w:szCs w:val="36"/>
          <w:lang w:eastAsia="ru-RU"/>
        </w:rPr>
        <w:t>-психолог</w:t>
      </w:r>
      <w:r w:rsidR="006F05A9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Pr="007E203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КГКОУ </w:t>
      </w:r>
      <w:r w:rsidR="006F05A9">
        <w:rPr>
          <w:rFonts w:ascii="Times New Roman" w:eastAsia="Times New Roman" w:hAnsi="Times New Roman" w:cs="Times New Roman"/>
          <w:sz w:val="36"/>
          <w:szCs w:val="36"/>
          <w:lang w:eastAsia="ru-RU"/>
        </w:rPr>
        <w:t>Ш</w:t>
      </w:r>
      <w:r w:rsidRPr="007E2033">
        <w:rPr>
          <w:rFonts w:ascii="Times New Roman" w:eastAsia="Times New Roman" w:hAnsi="Times New Roman" w:cs="Times New Roman"/>
          <w:sz w:val="36"/>
          <w:szCs w:val="36"/>
          <w:lang w:eastAsia="ru-RU"/>
        </w:rPr>
        <w:t>кола 2                                                                   Поляковой Галины Алексеевны</w:t>
      </w:r>
      <w:r w:rsidRPr="00360EE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</w:p>
    <w:p w:rsidR="00011F1B" w:rsidRPr="007E2033" w:rsidRDefault="00011F1B" w:rsidP="006055DC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E2033">
        <w:rPr>
          <w:rFonts w:ascii="Times New Roman" w:eastAsia="Times New Roman" w:hAnsi="Times New Roman" w:cs="Times New Roman"/>
          <w:sz w:val="36"/>
          <w:szCs w:val="36"/>
          <w:lang w:eastAsia="ru-RU"/>
        </w:rPr>
        <w:t>на 202</w:t>
      </w:r>
      <w:r w:rsidR="001810E4">
        <w:rPr>
          <w:rFonts w:ascii="Times New Roman" w:eastAsia="Times New Roman" w:hAnsi="Times New Roman" w:cs="Times New Roman"/>
          <w:sz w:val="36"/>
          <w:szCs w:val="36"/>
          <w:lang w:eastAsia="ru-RU"/>
        </w:rPr>
        <w:t>3</w:t>
      </w:r>
      <w:r w:rsidRPr="007E2033">
        <w:rPr>
          <w:rFonts w:ascii="Times New Roman" w:eastAsia="Times New Roman" w:hAnsi="Times New Roman" w:cs="Times New Roman"/>
          <w:sz w:val="36"/>
          <w:szCs w:val="36"/>
          <w:lang w:eastAsia="ru-RU"/>
        </w:rPr>
        <w:t>-202</w:t>
      </w:r>
      <w:r w:rsidR="001810E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4 </w:t>
      </w:r>
      <w:r w:rsidRPr="007E2033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учебный год.</w:t>
      </w:r>
    </w:p>
    <w:p w:rsidR="00011F1B" w:rsidRPr="007E2033" w:rsidRDefault="00011F1B" w:rsidP="00011F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11F1B" w:rsidRPr="007E2033" w:rsidRDefault="00011F1B" w:rsidP="00011F1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11F1B" w:rsidRPr="007E2033" w:rsidRDefault="00011F1B" w:rsidP="00011F1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11F1B" w:rsidRPr="007E2033" w:rsidRDefault="00011F1B" w:rsidP="00011F1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11F1B" w:rsidRPr="007E2033" w:rsidRDefault="00011F1B" w:rsidP="00011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1B" w:rsidRPr="007E2033" w:rsidRDefault="00011F1B" w:rsidP="00011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1B" w:rsidRPr="007E2033" w:rsidRDefault="00011F1B" w:rsidP="00011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1B" w:rsidRPr="007E2033" w:rsidRDefault="00011F1B" w:rsidP="00011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1B" w:rsidRPr="007E2033" w:rsidRDefault="00011F1B" w:rsidP="00011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1B" w:rsidRPr="007E2033" w:rsidRDefault="00011F1B" w:rsidP="00011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1B" w:rsidRPr="007E2033" w:rsidRDefault="00011F1B" w:rsidP="00011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1B" w:rsidRPr="007E2033" w:rsidRDefault="00011F1B" w:rsidP="00011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1B" w:rsidRPr="007E2033" w:rsidRDefault="00011F1B" w:rsidP="00011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1B" w:rsidRDefault="00011F1B" w:rsidP="00011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1B" w:rsidRPr="007E2033" w:rsidRDefault="00011F1B" w:rsidP="00011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0E4" w:rsidRDefault="00011F1B" w:rsidP="006055D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7E2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1F1B" w:rsidRPr="007E2033" w:rsidRDefault="00011F1B" w:rsidP="001810E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E203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Комсомольск-на-Амуре</w:t>
      </w:r>
    </w:p>
    <w:p w:rsidR="00011F1B" w:rsidRPr="007E2033" w:rsidRDefault="00011F1B" w:rsidP="006055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03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810E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E2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183023" w:rsidRPr="00183023" w:rsidRDefault="003F430E" w:rsidP="00A15A0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430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ab/>
      </w:r>
      <w:r w:rsidR="00183023" w:rsidRPr="001830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 w:rsidR="00183023" w:rsidRPr="001830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профилактика жестокости и насилия среди несовершеннолетних,  соблюдение  прав и интересов детей.</w:t>
      </w:r>
    </w:p>
    <w:p w:rsidR="00183023" w:rsidRPr="00183023" w:rsidRDefault="003F430E" w:rsidP="00A15A0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ab/>
      </w:r>
      <w:r w:rsidR="00183023" w:rsidRPr="001830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183023" w:rsidRPr="00183023" w:rsidRDefault="00183023" w:rsidP="00A15A0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30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Способствовать созданию условий для воспитания личностной зрелости учащихся, их высокой самооценки и адекватного функционирования в среде;</w:t>
      </w:r>
    </w:p>
    <w:p w:rsidR="00183023" w:rsidRPr="00183023" w:rsidRDefault="00183023" w:rsidP="00A15A0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30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Предотвратить факты жестокого обращения и насилия над несовершеннолетними;</w:t>
      </w:r>
    </w:p>
    <w:p w:rsidR="00183023" w:rsidRDefault="00183023" w:rsidP="00A15A0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30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Формировать нетерпимое отношение к различным проявлениям насилия в отношении  детей.</w:t>
      </w:r>
    </w:p>
    <w:p w:rsidR="00183023" w:rsidRPr="00183023" w:rsidRDefault="00183023" w:rsidP="00183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3711"/>
        <w:gridCol w:w="2027"/>
        <w:gridCol w:w="3109"/>
      </w:tblGrid>
      <w:tr w:rsidR="00183023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№</w:t>
            </w:r>
          </w:p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п\</w:t>
            </w:r>
            <w:proofErr w:type="gramStart"/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83023" w:rsidRPr="00183023" w:rsidTr="003F430E">
        <w:tc>
          <w:tcPr>
            <w:tcW w:w="9505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Методическое, организационное и информационное обеспечение деятельности по профилактике жестокого обращения и насилия в отношении несовершеннолетних.</w:t>
            </w:r>
          </w:p>
        </w:tc>
      </w:tr>
      <w:tr w:rsidR="00183023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Рассмотрение вопросов профилактики и предупре</w:t>
            </w: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ждения жестокого обращения и насилия в отноше</w:t>
            </w: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нии несовершеннолетних на заседаниях Совета профилактики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школы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D0335C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По запросу 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6F05A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Заместитель директора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ВР, социальный педагог, педагог</w:t>
            </w:r>
            <w:r w:rsidR="006F05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-психолог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183023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Круглый стол «Профилактика насилия над детьми и преступлений против физической и половой неприкосновенности несовершеннолетних» для классных руководителей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D0335C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</w:t>
            </w:r>
            <w:r w:rsidR="00183023"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6F05A9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Педагог-психолог</w:t>
            </w:r>
            <w:r w:rsidR="00183023"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социальный педагог</w:t>
            </w:r>
          </w:p>
        </w:tc>
      </w:tr>
      <w:tr w:rsidR="00183023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Правовое просвещение педагогов по вопросу предупреждения насилия над личностью среди учащихся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Октябрь, март 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183023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Изучение методических рекомендаций для родителей </w:t>
            </w: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и педагогических работников образовательн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ого</w:t>
            </w: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учреждени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</w:t>
            </w: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вопросам профилактики и предупреждения жестокого обращения и насилия в отношении несовершеннолетних 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Заместитель директора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</w:t>
            </w:r>
            <w:r w:rsidR="006F05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ВР, социальный </w:t>
            </w:r>
            <w:r w:rsidR="006F05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педагог, педагог-психолог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183023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Освещение на официальном сайте  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школы </w:t>
            </w: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вопросов профилактики жес</w:t>
            </w: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токого обращения и насилия в отношении несо</w:t>
            </w: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softHyphen/>
              <w:t>вершеннолетних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(памятки, рекомендации)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6F05A9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Педагог-психолог</w:t>
            </w:r>
            <w:r w:rsidR="00183023"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социальный педагог</w:t>
            </w:r>
          </w:p>
        </w:tc>
      </w:tr>
      <w:tr w:rsidR="00183023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Информирование участников образовательного процесса  об учреждениях и телефонах для жертв домашнего насилия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Сентябрь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-май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Заместитель директора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</w:t>
            </w:r>
            <w:r w:rsidR="006F05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ВР, социальный педагог, педагог-психолог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183023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Семинар – практикум для классных руководителей «Формы жестокого обращения с детьми»</w:t>
            </w: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Заместитель директора по ВР, социальный педагог</w:t>
            </w:r>
            <w:r w:rsidR="006F05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педагог-психолог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</w:tr>
      <w:tr w:rsidR="00183023" w:rsidRPr="00183023" w:rsidTr="003F430E">
        <w:tc>
          <w:tcPr>
            <w:tcW w:w="9505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lang w:eastAsia="ru-RU"/>
              </w:rPr>
              <w:t>Меры по повышению эффективности профилактики жестокого обращения и насилия в отношении несовершеннолетних</w:t>
            </w:r>
          </w:p>
        </w:tc>
      </w:tr>
      <w:tr w:rsidR="00183023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Проведение воспитательных мероприятий, направленных на предотвращение насилия, жестокого обращения с детьми, пропаганду здорового образа жизни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Заместитель директора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</w:t>
            </w:r>
            <w:r w:rsidR="006F05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ВР, социальный педагог, педагог-психолог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183023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Участие в профилактической акции «Дом без насилия»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D0335C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Заместитель директора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</w:t>
            </w:r>
            <w:r w:rsidR="006F05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ВР, социальный педагог, педагог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6F05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психолог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183023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</w:t>
            </w: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ыступления на родительских собраниях по вопросам возрастных особенностей детей, взаимодействия с ними в кризисные и переходные периоды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Заместитель директора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</w:t>
            </w:r>
            <w:r w:rsidR="006F05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ВР, социальный педагог, педагог-психолог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3F430E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Рассмотрение вопроса  «Детство без насилия и жестокости» на общешкольном родительском собрании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Заместитель директора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</w:t>
            </w:r>
            <w:r w:rsidR="006F05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ВР, социальный педагог, педагог-психолог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183023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Изучение условий жизни и воспитания учащихся через посещение их на дому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Социальный педагог, классный руководитель</w:t>
            </w:r>
          </w:p>
        </w:tc>
      </w:tr>
      <w:tr w:rsidR="003F430E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Своевременное выявление семей, находящихся в социально опасном положении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Социальный педагог, классный руководитель</w:t>
            </w:r>
          </w:p>
        </w:tc>
      </w:tr>
      <w:tr w:rsidR="003F430E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Привлечение детей, находящихся в социально опасном положении, к классным и общешкольным мероприятиям 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Заместитель директора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</w:t>
            </w:r>
            <w:r w:rsidR="006F05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ВР, социальный педагог, педагог-психолог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183023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Организация летнего отдыха и оздоровления детей, находящихся в социально опасном положении, трудной жизненной ситуации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Заместитель директора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 ВР, социальный педагог</w:t>
            </w:r>
          </w:p>
        </w:tc>
      </w:tr>
      <w:tr w:rsidR="00183023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Взаимодействие с общественными организациями в вопросах пропаганды здорового образа </w:t>
            </w: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жизни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6F05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ВР, социальный педагог, педагог-психолог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классные 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183023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Анкетирование среди учащихся с целью выявления случаев жестокого обращения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Октябрь, апрель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6F05A9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183023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Классные часы:</w:t>
            </w: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• «Я и мы» (1</w:t>
            </w:r>
            <w:r w:rsidR="003F430E"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-4</w:t>
            </w: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</w:t>
            </w:r>
            <w:proofErr w:type="spellEnd"/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.)</w:t>
            </w: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• «Урок милосердия и доброты» (</w:t>
            </w:r>
            <w:r w:rsidR="006F05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2-4 </w:t>
            </w:r>
            <w:proofErr w:type="spellStart"/>
            <w:r w:rsidR="006F05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</w:t>
            </w:r>
            <w:proofErr w:type="spellEnd"/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.)</w:t>
            </w: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• «Поговорим о воспитанности» (</w:t>
            </w:r>
            <w:r w:rsidR="003F430E"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1-</w:t>
            </w:r>
            <w:r w:rsidR="006F05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  <w:r w:rsidR="003F430E"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</w:t>
            </w:r>
            <w:proofErr w:type="spellEnd"/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.)</w:t>
            </w: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• Классный час «Что такое толерантность» (</w:t>
            </w:r>
            <w:r w:rsidR="003F430E"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1-</w:t>
            </w:r>
            <w:r w:rsidR="006F05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</w:t>
            </w:r>
            <w:proofErr w:type="spellEnd"/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.)</w:t>
            </w: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 xml:space="preserve">• Классный час «Что такое счастье» (или «В чем смысл человеческой жизни?» </w:t>
            </w:r>
            <w:r w:rsidR="006F05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</w:t>
            </w:r>
            <w:proofErr w:type="spellEnd"/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.),</w:t>
            </w:r>
          </w:p>
          <w:p w:rsidR="00183023" w:rsidRPr="00183023" w:rsidRDefault="00183023" w:rsidP="006F05A9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«Службы помощи детям в сложной жизненной ситуации» (1-</w:t>
            </w:r>
            <w:r w:rsidR="006F05A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-кл.)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6F05A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Социальный педагог, педагог-психолог, классные руководители</w:t>
            </w:r>
          </w:p>
        </w:tc>
      </w:tr>
      <w:tr w:rsidR="003F430E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Проведение цикла профилактических бесед с учащимися «МИР: мы и родители», «Сотвори себя сам»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Ноябрь, февраль 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6F05A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Социальный педагог, педагог-психолог, классные руководители</w:t>
            </w:r>
          </w:p>
        </w:tc>
      </w:tr>
      <w:tr w:rsidR="003F430E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Проведение индивидуальной работы с детьми, проявляющими агрессивность среди сверстников, с семьями, где наблюдается насилие над детьми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6F05A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Заместитель директора по ВР, социальный педагог, педагог-психолог, классные руководители</w:t>
            </w:r>
          </w:p>
        </w:tc>
      </w:tr>
      <w:tr w:rsidR="00183023" w:rsidRPr="00183023" w:rsidTr="003F430E">
        <w:tc>
          <w:tcPr>
            <w:tcW w:w="9505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Профилактическая работа с родителями. </w:t>
            </w:r>
            <w:r w:rsidR="003F430E" w:rsidRPr="00D0335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183023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Ранняя профилактика семейного неблагополучия.</w:t>
            </w:r>
          </w:p>
        </w:tc>
      </w:tr>
      <w:tr w:rsidR="00183023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Анкетирование родителей по вопросам толерантности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6F05A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Педагог-психолог, к</w:t>
            </w:r>
            <w:r w:rsidR="00183023"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183023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Выявление и учет семей, оказавшихся в сложной жизненной ситуации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Социальный педагог</w:t>
            </w:r>
            <w:r w:rsidR="00183023"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183023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«Дни общения с родителями» - встречи, классные собрания, мероприятия (совместно детей и родителей)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6F05A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Заместитель директора по ВР, социальный педагог, педагог-психолог, классные руководители</w:t>
            </w:r>
          </w:p>
        </w:tc>
      </w:tr>
      <w:tr w:rsidR="003F430E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Организация индивидуальных собеседований по теме «Жестокое отношение к детям – пр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имета времени»,</w:t>
            </w: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>«Толерантность-</w:t>
            </w: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дорога в мир»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По запросу 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6F05A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Заместитель директора по ВР, социальный педагог, педагог-психолог, классные руководители</w:t>
            </w:r>
          </w:p>
        </w:tc>
      </w:tr>
      <w:tr w:rsidR="00183023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Распространение тематических буклетов о правах детей, по пропаганде ответственного </w:t>
            </w:r>
            <w:proofErr w:type="spellStart"/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родительства</w:t>
            </w:r>
            <w:proofErr w:type="spellEnd"/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профилактике семейного насилия, жестокого обращения с детьми и др.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6F05A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Социальный педагог, педагог-психолог</w:t>
            </w:r>
          </w:p>
        </w:tc>
      </w:tr>
      <w:tr w:rsidR="00183023" w:rsidRPr="00183023" w:rsidTr="003F430E">
        <w:tc>
          <w:tcPr>
            <w:tcW w:w="65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1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Составление памятки «Внимание - дети!» с правилами обращения с детьми.</w:t>
            </w:r>
          </w:p>
        </w:tc>
        <w:tc>
          <w:tcPr>
            <w:tcW w:w="2027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183023" w:rsidP="00EB56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830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023" w:rsidRPr="00183023" w:rsidRDefault="003F430E" w:rsidP="006F05A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335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Социальный педагог, педагог-психолог</w:t>
            </w:r>
          </w:p>
        </w:tc>
      </w:tr>
    </w:tbl>
    <w:p w:rsidR="004C2E51" w:rsidRDefault="004C2E51"/>
    <w:sectPr w:rsidR="004C2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F1B"/>
    <w:rsid w:val="00011F1B"/>
    <w:rsid w:val="001810E4"/>
    <w:rsid w:val="00183023"/>
    <w:rsid w:val="00230F07"/>
    <w:rsid w:val="003F430E"/>
    <w:rsid w:val="004C2E51"/>
    <w:rsid w:val="006055DC"/>
    <w:rsid w:val="006F05A9"/>
    <w:rsid w:val="00A15A0C"/>
    <w:rsid w:val="00D0335C"/>
    <w:rsid w:val="00EB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4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2022-03-24T01:05:00Z</dcterms:created>
  <dcterms:modified xsi:type="dcterms:W3CDTF">2023-08-25T02:34:00Z</dcterms:modified>
</cp:coreProperties>
</file>